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EF5A1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</w:rPr>
        <w:t xml:space="preserve">ГЛАВНОЕ УПРАВЛЕНИЕ ПО ЗДРАВООХРАНЕНИЮ </w:t>
      </w:r>
    </w:p>
    <w:p w14:paraId="68621EEB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</w:rPr>
        <w:t>БРЕСТСКОГО ОБЛИСПОЛКОМА</w:t>
      </w:r>
    </w:p>
    <w:p w14:paraId="1748F9E9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</w:rPr>
        <w:t>УЧРЕЖДЕНИЕ ОБРАЗОВАНИЯ</w:t>
      </w:r>
    </w:p>
    <w:p w14:paraId="65A81FA2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</w:rPr>
        <w:t>«ПИНСКИЙ ГОСУДАРСТВЕННЫЙ МЕДИЦИНСКИЙ КОЛЛЕДЖ»</w:t>
      </w:r>
    </w:p>
    <w:p w14:paraId="7DD26855" w14:textId="77777777" w:rsidR="00B26A25" w:rsidRPr="00B26A25" w:rsidRDefault="00B26A25" w:rsidP="00B26A25">
      <w:pPr>
        <w:numPr>
          <w:ilvl w:val="1"/>
          <w:numId w:val="0"/>
        </w:numPr>
        <w:rPr>
          <w:rFonts w:ascii="Times New Roman" w:eastAsia="Times New Roman" w:hAnsi="Times New Roman" w:cs="Times New Roman"/>
          <w:b/>
          <w:color w:val="000000"/>
          <w:spacing w:val="15"/>
          <w:sz w:val="20"/>
          <w:szCs w:val="28"/>
        </w:rPr>
      </w:pPr>
    </w:p>
    <w:p w14:paraId="0BF986F5" w14:textId="77777777" w:rsidR="00B26A25" w:rsidRPr="00B26A25" w:rsidRDefault="00B26A25" w:rsidP="00B26A25">
      <w:pPr>
        <w:numPr>
          <w:ilvl w:val="1"/>
          <w:numId w:val="0"/>
        </w:numPr>
        <w:rPr>
          <w:rFonts w:ascii="Times New Roman" w:eastAsia="Times New Roman" w:hAnsi="Times New Roman" w:cs="Times New Roman"/>
          <w:b/>
          <w:color w:val="000000"/>
          <w:spacing w:val="15"/>
          <w:sz w:val="20"/>
          <w:szCs w:val="28"/>
        </w:rPr>
      </w:pPr>
    </w:p>
    <w:p w14:paraId="7EBB2510" w14:textId="77777777" w:rsidR="00B26A25" w:rsidRPr="00B26A25" w:rsidRDefault="00B26A25" w:rsidP="00B26A25">
      <w:pPr>
        <w:spacing w:after="0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>УТВЕРЖДАЮ</w:t>
      </w:r>
    </w:p>
    <w:p w14:paraId="6C89E2A0" w14:textId="77777777" w:rsidR="00B26A25" w:rsidRPr="00B26A25" w:rsidRDefault="00B26A25" w:rsidP="00B26A25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Директор </w:t>
      </w:r>
    </w:p>
    <w:p w14:paraId="00C8123C" w14:textId="77777777" w:rsidR="00B26A25" w:rsidRPr="00B26A25" w:rsidRDefault="00B26A25" w:rsidP="00B26A25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>учреждения образования</w:t>
      </w:r>
    </w:p>
    <w:p w14:paraId="16702FE3" w14:textId="77777777" w:rsidR="00B26A25" w:rsidRPr="00B26A25" w:rsidRDefault="00B26A25" w:rsidP="00B26A25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>«Пинский государственный</w:t>
      </w:r>
    </w:p>
    <w:p w14:paraId="68E9D1C2" w14:textId="77777777" w:rsidR="00B26A25" w:rsidRPr="00B26A25" w:rsidRDefault="00B26A25" w:rsidP="00B26A25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>медицинский колледж»</w:t>
      </w:r>
    </w:p>
    <w:p w14:paraId="6D20F0F4" w14:textId="77777777" w:rsidR="00B26A25" w:rsidRPr="00B26A25" w:rsidRDefault="00B26A25" w:rsidP="00B26A25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>____________ М.В.Ковалевская</w:t>
      </w:r>
    </w:p>
    <w:p w14:paraId="23C8B156" w14:textId="77777777" w:rsidR="00B26A25" w:rsidRPr="00B26A25" w:rsidRDefault="00B26A25" w:rsidP="00B26A25">
      <w:pPr>
        <w:tabs>
          <w:tab w:val="left" w:pos="5670"/>
        </w:tabs>
        <w:spacing w:after="0"/>
        <w:ind w:left="510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«___» ______________ 2025 г. </w:t>
      </w:r>
    </w:p>
    <w:p w14:paraId="6547EAE9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30BCF1A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714E5D9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7C281AA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BF50357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>ПАСПОРТ ЭКЗАМЕНАЦИОННОЙ СТАНЦИИ</w:t>
      </w:r>
    </w:p>
    <w:p w14:paraId="118DFD5F" w14:textId="58BDAB2C" w:rsidR="00B26A25" w:rsidRPr="00B26A25" w:rsidRDefault="00B26A25" w:rsidP="00B26A25">
      <w:pPr>
        <w:spacing w:after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26A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ПРИВИВОЧНЫЙ КАБИНЕТ</w:t>
      </w:r>
      <w:r w:rsidRPr="00B26A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14:paraId="0F3DD40C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ОБЪЕКТИВНОГО СТРУКТУРИРОВАННОГО </w:t>
      </w:r>
    </w:p>
    <w:p w14:paraId="51FC7C1E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КЛИНИЧЕСКОГО ЭКЗАМЕНА (ОСКЭ)</w:t>
      </w:r>
    </w:p>
    <w:p w14:paraId="5E3267BC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4EC27329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14C8B9E6" w14:textId="00787D10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B26A25"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</w:rPr>
        <w:t>Учебный предмет:</w:t>
      </w:r>
      <w:r w:rsidRPr="00B26A25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«Сестринское дело </w:t>
      </w: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при инфекционных заболеваниях</w:t>
      </w:r>
      <w:r w:rsidRPr="00B26A25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»</w:t>
      </w:r>
    </w:p>
    <w:p w14:paraId="73906366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05423EC3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596E784F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7E0A54C0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B26A25"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</w:rPr>
        <w:t xml:space="preserve">Специальность: </w:t>
      </w:r>
      <w:r w:rsidRPr="00B26A25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5-04-0911-05 «Сестринское дело»</w:t>
      </w:r>
    </w:p>
    <w:p w14:paraId="6D6232B9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B40CF7A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064674B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6DB7859" w14:textId="77777777" w:rsidR="00B26A25" w:rsidRPr="00B26A25" w:rsidRDefault="00B26A25" w:rsidP="00B26A25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CA4A879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3E0285C" w14:textId="77777777" w:rsidR="00B26A25" w:rsidRPr="00B26A25" w:rsidRDefault="00B26A25" w:rsidP="00B26A25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Пинск </w:t>
      </w:r>
    </w:p>
    <w:p w14:paraId="14961533" w14:textId="59793BBE" w:rsidR="00AC699F" w:rsidRDefault="00B26A25" w:rsidP="00B26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6A25">
        <w:rPr>
          <w:rFonts w:ascii="Times New Roman" w:eastAsia="Calibri" w:hAnsi="Times New Roman" w:cs="Times New Roman"/>
          <w:color w:val="000000"/>
          <w:sz w:val="28"/>
          <w:szCs w:val="28"/>
        </w:rPr>
        <w:t>2025</w:t>
      </w:r>
      <w:r w:rsidR="00A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532A73BE" w14:textId="77777777" w:rsidR="002E6767" w:rsidRPr="002E6767" w:rsidRDefault="002E6767" w:rsidP="002E67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767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2E6767" w:rsidRPr="002E6767" w14:paraId="429BDA84" w14:textId="77777777" w:rsidTr="00252FB1">
        <w:tc>
          <w:tcPr>
            <w:tcW w:w="8926" w:type="dxa"/>
          </w:tcPr>
          <w:p w14:paraId="0AF70C34" w14:textId="5DBA5330" w:rsidR="002E6767" w:rsidRPr="00305D89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1. Общие положения…………………………………………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proofErr w:type="gramStart"/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2E6767" w14:paraId="51193A76" w14:textId="77777777" w:rsidTr="00252FB1">
        <w:tc>
          <w:tcPr>
            <w:tcW w:w="8926" w:type="dxa"/>
          </w:tcPr>
          <w:p w14:paraId="701AD98F" w14:textId="035668A2" w:rsidR="002E6767" w:rsidRPr="00305D89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2. Перечень практически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х навыков (манипуляций)…………</w:t>
            </w:r>
            <w:proofErr w:type="gramStart"/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2E6767" w14:paraId="0E71F60D" w14:textId="77777777" w:rsidTr="00252FB1">
        <w:tc>
          <w:tcPr>
            <w:tcW w:w="8926" w:type="dxa"/>
          </w:tcPr>
          <w:p w14:paraId="4FE48FEA" w14:textId="78CD84F5" w:rsidR="002E6767" w:rsidRPr="00305D89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Оснащение и оборудование 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станции………………………</w:t>
            </w:r>
            <w:proofErr w:type="gramStart"/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2E6767" w14:paraId="22C38BF0" w14:textId="77777777" w:rsidTr="00252FB1">
        <w:tc>
          <w:tcPr>
            <w:tcW w:w="8926" w:type="dxa"/>
          </w:tcPr>
          <w:p w14:paraId="44F915BB" w14:textId="6B757523" w:rsidR="002E6767" w:rsidRPr="00305D89" w:rsidRDefault="00AC3DD4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2E6767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. Продолжительност</w:t>
            </w:r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ь 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работы станции ………………………</w:t>
            </w:r>
            <w:proofErr w:type="gramStart"/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2E6767" w:rsidRPr="002E6767" w14:paraId="181C780C" w14:textId="77777777" w:rsidTr="00252FB1">
        <w:tc>
          <w:tcPr>
            <w:tcW w:w="8926" w:type="dxa"/>
          </w:tcPr>
          <w:p w14:paraId="42DC4A55" w14:textId="0805E777" w:rsidR="002E6767" w:rsidRPr="00305D89" w:rsidRDefault="00AC3DD4" w:rsidP="00CC5132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2E6767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 w:rsidR="00CC5132"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="00CC5132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E6767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для экзам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енуемых (брифинг)………………………</w:t>
            </w:r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CC513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CC5132" w:rsidRPr="002E6767" w14:paraId="4630DE7F" w14:textId="77777777" w:rsidTr="00252FB1">
        <w:tc>
          <w:tcPr>
            <w:tcW w:w="8926" w:type="dxa"/>
          </w:tcPr>
          <w:p w14:paraId="157BB73A" w14:textId="005A4462" w:rsidR="00CC5132" w:rsidRPr="00305D89" w:rsidRDefault="00CC5132" w:rsidP="00CC5132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6. </w:t>
            </w: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 для экзаменаторов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……………………………..........</w:t>
            </w: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C5132" w:rsidRPr="002E6767" w14:paraId="34D41AC2" w14:textId="77777777" w:rsidTr="00252FB1">
        <w:tc>
          <w:tcPr>
            <w:tcW w:w="8926" w:type="dxa"/>
          </w:tcPr>
          <w:p w14:paraId="445610ED" w14:textId="3EE00D0C" w:rsidR="00CC5132" w:rsidRPr="00AC29E5" w:rsidRDefault="00CC5132" w:rsidP="00CC5132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E6767" w:rsidRPr="002E6767" w14:paraId="121D7454" w14:textId="77777777" w:rsidTr="00252FB1">
        <w:tc>
          <w:tcPr>
            <w:tcW w:w="8926" w:type="dxa"/>
          </w:tcPr>
          <w:p w14:paraId="17361DAF" w14:textId="180F27DF" w:rsidR="002E6767" w:rsidRPr="00305D89" w:rsidRDefault="00CC5132" w:rsidP="00637B78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2E6767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. Критерии оценивания д</w:t>
            </w:r>
            <w:r w:rsidR="004E5AB3">
              <w:rPr>
                <w:rFonts w:ascii="Times New Roman" w:eastAsia="Calibri" w:hAnsi="Times New Roman" w:cs="Times New Roman"/>
                <w:sz w:val="28"/>
                <w:szCs w:val="28"/>
              </w:rPr>
              <w:t>ействий экзаменуемого………………...</w:t>
            </w:r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4E5AB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2E6767" w:rsidRPr="002E6767" w14:paraId="3B7D5299" w14:textId="77777777" w:rsidTr="00252FB1">
        <w:tc>
          <w:tcPr>
            <w:tcW w:w="8926" w:type="dxa"/>
          </w:tcPr>
          <w:p w14:paraId="0F04855F" w14:textId="036EEAC5" w:rsidR="002E6767" w:rsidRPr="00305D89" w:rsidRDefault="00CC5132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933E5A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. Дефект</w:t>
            </w:r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ые ведомости ………………………………………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BB36F9" w:rsidRPr="00305D8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7D675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F30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14:paraId="0C9AC8D1" w14:textId="77777777" w:rsidR="00D81D0E" w:rsidRDefault="005E7831" w:rsidP="005E7831">
      <w:pPr>
        <w:pStyle w:val="2"/>
        <w:jc w:val="left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br w:type="page"/>
      </w:r>
      <w:bookmarkStart w:id="0" w:name="_Toc104965913"/>
    </w:p>
    <w:p w14:paraId="38AAE870" w14:textId="77777777" w:rsidR="00D81D0E" w:rsidRPr="00D81D0E" w:rsidRDefault="00D81D0E" w:rsidP="00D57DA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1D0E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14:paraId="1B775AD2" w14:textId="483FA8CB" w:rsidR="002B53FB" w:rsidRDefault="00D81D0E" w:rsidP="00D81D0E">
      <w:pPr>
        <w:spacing w:after="0" w:line="240" w:lineRule="auto"/>
        <w:ind w:firstLine="709"/>
        <w:jc w:val="both"/>
        <w:rPr>
          <w:sz w:val="28"/>
          <w:szCs w:val="28"/>
        </w:rPr>
      </w:pPr>
      <w:r w:rsidRPr="00D81D0E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D85E00">
        <w:rPr>
          <w:rFonts w:ascii="Times New Roman" w:hAnsi="Times New Roman" w:cs="Times New Roman"/>
          <w:sz w:val="28"/>
          <w:szCs w:val="28"/>
        </w:rPr>
        <w:t>(примерный)</w:t>
      </w:r>
      <w:r w:rsidRPr="00D81D0E">
        <w:rPr>
          <w:rFonts w:ascii="Times New Roman" w:hAnsi="Times New Roman" w:cs="Times New Roman"/>
          <w:sz w:val="28"/>
          <w:szCs w:val="28"/>
        </w:rPr>
        <w:t xml:space="preserve"> экзаменационной станции «</w:t>
      </w:r>
      <w:r w:rsidR="004C7D6A">
        <w:rPr>
          <w:rFonts w:ascii="Times New Roman" w:hAnsi="Times New Roman" w:cs="Times New Roman"/>
          <w:sz w:val="28"/>
          <w:szCs w:val="28"/>
        </w:rPr>
        <w:t>Прививоч</w:t>
      </w:r>
      <w:r w:rsidRPr="00D81D0E">
        <w:rPr>
          <w:rFonts w:ascii="Times New Roman" w:hAnsi="Times New Roman" w:cs="Times New Roman"/>
          <w:sz w:val="28"/>
          <w:szCs w:val="28"/>
        </w:rPr>
        <w:t xml:space="preserve">ный кабинет» объективного структурированного клинического экзамена (далее − ОСКЭ) разработан </w:t>
      </w:r>
      <w:r w:rsidR="00075FB9">
        <w:rPr>
          <w:rFonts w:ascii="Times New Roman" w:hAnsi="Times New Roman" w:cs="Times New Roman"/>
          <w:sz w:val="28"/>
          <w:szCs w:val="28"/>
        </w:rPr>
        <w:t>по учебному</w:t>
      </w:r>
      <w:r w:rsidR="002B53FB" w:rsidRPr="002B53FB">
        <w:rPr>
          <w:rFonts w:ascii="Times New Roman" w:hAnsi="Times New Roman" w:cs="Times New Roman"/>
          <w:sz w:val="28"/>
          <w:szCs w:val="28"/>
        </w:rPr>
        <w:t xml:space="preserve"> </w:t>
      </w:r>
      <w:r w:rsidR="00075FB9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="002B53FB" w:rsidRPr="002B53FB">
        <w:rPr>
          <w:rFonts w:ascii="Times New Roman" w:hAnsi="Times New Roman" w:cs="Times New Roman"/>
          <w:sz w:val="28"/>
          <w:szCs w:val="28"/>
        </w:rPr>
        <w:t>«Сестринское дело</w:t>
      </w:r>
      <w:r w:rsidR="002B53FB">
        <w:rPr>
          <w:rFonts w:ascii="Times New Roman" w:hAnsi="Times New Roman" w:cs="Times New Roman"/>
          <w:sz w:val="28"/>
          <w:szCs w:val="28"/>
        </w:rPr>
        <w:t xml:space="preserve"> при инфекционных забо</w:t>
      </w:r>
      <w:r w:rsidR="002B53FB" w:rsidRPr="002B53FB">
        <w:rPr>
          <w:rFonts w:ascii="Times New Roman" w:hAnsi="Times New Roman" w:cs="Times New Roman"/>
          <w:sz w:val="28"/>
          <w:szCs w:val="28"/>
        </w:rPr>
        <w:t xml:space="preserve">леваниях» по специальности среднего специального образования </w:t>
      </w:r>
      <w:r w:rsidR="00B26A25" w:rsidRPr="00B26A25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5-04-0911-05 «Сестринское дело»</w:t>
      </w:r>
      <w:r w:rsidR="00B26A25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.</w:t>
      </w:r>
    </w:p>
    <w:p w14:paraId="1D4C7B85" w14:textId="77777777" w:rsidR="00D81D0E" w:rsidRPr="00D81D0E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0DC">
        <w:rPr>
          <w:rFonts w:ascii="Times New Roman" w:hAnsi="Times New Roman" w:cs="Times New Roman"/>
          <w:sz w:val="28"/>
          <w:szCs w:val="28"/>
        </w:rPr>
        <w:t>ОСКЭ позволяет продемонстрировать экзаменуемыми приобретенные практические навыки,</w:t>
      </w:r>
      <w:r w:rsidRPr="00D81D0E">
        <w:rPr>
          <w:rFonts w:ascii="Times New Roman" w:hAnsi="Times New Roman" w:cs="Times New Roman"/>
          <w:sz w:val="28"/>
          <w:szCs w:val="28"/>
        </w:rPr>
        <w:t xml:space="preserve">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14:paraId="34917DDD" w14:textId="51C844BB" w:rsidR="00A816A1" w:rsidRPr="004C7D6A" w:rsidRDefault="00D81D0E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1B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34211B" w:rsidRPr="00D85E00">
        <w:rPr>
          <w:rFonts w:ascii="Times New Roman" w:hAnsi="Times New Roman" w:cs="Times New Roman"/>
          <w:sz w:val="28"/>
          <w:szCs w:val="28"/>
        </w:rPr>
        <w:t>(примерный)</w:t>
      </w:r>
      <w:r w:rsidR="0034211B" w:rsidRPr="0034211B">
        <w:rPr>
          <w:rFonts w:ascii="Times New Roman" w:hAnsi="Times New Roman" w:cs="Times New Roman"/>
          <w:sz w:val="28"/>
          <w:szCs w:val="28"/>
        </w:rPr>
        <w:t xml:space="preserve"> экзаменационной </w:t>
      </w:r>
      <w:r w:rsidRPr="0034211B"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34211B" w:rsidRPr="0034211B">
        <w:rPr>
          <w:rFonts w:ascii="Times New Roman" w:hAnsi="Times New Roman" w:cs="Times New Roman"/>
          <w:sz w:val="28"/>
          <w:szCs w:val="28"/>
        </w:rPr>
        <w:t>«</w:t>
      </w:r>
      <w:r w:rsidR="004C7D6A">
        <w:rPr>
          <w:rFonts w:ascii="Times New Roman" w:hAnsi="Times New Roman" w:cs="Times New Roman"/>
          <w:sz w:val="28"/>
          <w:szCs w:val="28"/>
        </w:rPr>
        <w:t>Прививоч</w:t>
      </w:r>
      <w:r w:rsidR="004C7D6A" w:rsidRPr="00D81D0E">
        <w:rPr>
          <w:rFonts w:ascii="Times New Roman" w:hAnsi="Times New Roman" w:cs="Times New Roman"/>
          <w:sz w:val="28"/>
          <w:szCs w:val="28"/>
        </w:rPr>
        <w:t>ный</w:t>
      </w:r>
      <w:r w:rsidR="004C7D6A" w:rsidRPr="0034211B">
        <w:rPr>
          <w:rFonts w:ascii="Times New Roman" w:hAnsi="Times New Roman" w:cs="Times New Roman"/>
          <w:sz w:val="28"/>
          <w:szCs w:val="28"/>
        </w:rPr>
        <w:t xml:space="preserve"> </w:t>
      </w:r>
      <w:r w:rsidR="0034211B" w:rsidRPr="0034211B">
        <w:rPr>
          <w:rFonts w:ascii="Times New Roman" w:hAnsi="Times New Roman" w:cs="Times New Roman"/>
          <w:sz w:val="28"/>
          <w:szCs w:val="28"/>
        </w:rPr>
        <w:t xml:space="preserve">кабинет» </w:t>
      </w:r>
      <w:r w:rsidRPr="0034211B">
        <w:rPr>
          <w:rFonts w:ascii="Times New Roman" w:hAnsi="Times New Roman" w:cs="Times New Roman"/>
          <w:sz w:val="28"/>
          <w:szCs w:val="28"/>
        </w:rPr>
        <w:t xml:space="preserve">ОСКЭ </w:t>
      </w:r>
      <w:r w:rsidR="0034211B" w:rsidRPr="0034211B">
        <w:rPr>
          <w:rFonts w:ascii="Times New Roman" w:hAnsi="Times New Roman" w:cs="Times New Roman"/>
          <w:sz w:val="28"/>
          <w:szCs w:val="28"/>
        </w:rPr>
        <w:t xml:space="preserve">разработан для оценки уровня </w:t>
      </w:r>
      <w:r w:rsidR="004C7D6A">
        <w:rPr>
          <w:rFonts w:ascii="Times New Roman" w:hAnsi="Times New Roman" w:cs="Times New Roman"/>
          <w:sz w:val="28"/>
          <w:szCs w:val="28"/>
        </w:rPr>
        <w:t>владения практическими навыками</w:t>
      </w:r>
      <w:r w:rsidR="009C1B5F" w:rsidRPr="009C1B5F">
        <w:rPr>
          <w:sz w:val="28"/>
          <w:szCs w:val="28"/>
        </w:rPr>
        <w:t xml:space="preserve"> </w:t>
      </w:r>
      <w:r w:rsidR="004C7D6A" w:rsidRPr="004C7D6A">
        <w:rPr>
          <w:rFonts w:ascii="Times New Roman" w:hAnsi="Times New Roman" w:cs="Times New Roman"/>
          <w:sz w:val="28"/>
          <w:szCs w:val="28"/>
        </w:rPr>
        <w:t>введения иммунобиологических лекарственных средств (далее – ИЛС)</w:t>
      </w:r>
      <w:r w:rsidR="00723DDC">
        <w:rPr>
          <w:rFonts w:ascii="Times New Roman" w:hAnsi="Times New Roman" w:cs="Times New Roman"/>
          <w:sz w:val="28"/>
          <w:szCs w:val="28"/>
        </w:rPr>
        <w:t>.</w:t>
      </w:r>
    </w:p>
    <w:p w14:paraId="220DD751" w14:textId="7FDA1790" w:rsidR="000429CC" w:rsidRPr="003918FF" w:rsidRDefault="0034211B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8FF">
        <w:rPr>
          <w:rFonts w:ascii="Times New Roman" w:hAnsi="Times New Roman" w:cs="Times New Roman"/>
          <w:sz w:val="28"/>
          <w:szCs w:val="28"/>
        </w:rPr>
        <w:t xml:space="preserve">Паспорт станции ОСКЭ </w:t>
      </w:r>
      <w:r w:rsidR="00075FB9">
        <w:rPr>
          <w:rFonts w:ascii="Times New Roman" w:hAnsi="Times New Roman" w:cs="Times New Roman"/>
          <w:sz w:val="28"/>
          <w:szCs w:val="28"/>
        </w:rPr>
        <w:t>включает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 </w:t>
      </w:r>
      <w:r w:rsidR="003918FF">
        <w:rPr>
          <w:rFonts w:ascii="Times New Roman" w:hAnsi="Times New Roman" w:cs="Times New Roman"/>
          <w:sz w:val="28"/>
          <w:szCs w:val="28"/>
        </w:rPr>
        <w:t>перечень практических навыков</w:t>
      </w:r>
      <w:r w:rsidR="00075FB9">
        <w:rPr>
          <w:rFonts w:ascii="Times New Roman" w:hAnsi="Times New Roman" w:cs="Times New Roman"/>
          <w:sz w:val="28"/>
          <w:szCs w:val="28"/>
        </w:rPr>
        <w:t xml:space="preserve"> </w:t>
      </w:r>
      <w:r w:rsidR="00075FB9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(манипуляций)</w:t>
      </w:r>
      <w:r w:rsidR="003918FF">
        <w:rPr>
          <w:rFonts w:ascii="Times New Roman" w:hAnsi="Times New Roman" w:cs="Times New Roman"/>
          <w:sz w:val="28"/>
          <w:szCs w:val="28"/>
        </w:rPr>
        <w:t xml:space="preserve">, </w:t>
      </w:r>
      <w:r w:rsidR="00D81D0E" w:rsidRPr="003918FF">
        <w:rPr>
          <w:rFonts w:ascii="Times New Roman" w:hAnsi="Times New Roman" w:cs="Times New Roman"/>
          <w:sz w:val="28"/>
          <w:szCs w:val="28"/>
        </w:rPr>
        <w:t xml:space="preserve">информацию по оснащению 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и оборудованию </w:t>
      </w:r>
      <w:r w:rsidR="00D81D0E" w:rsidRPr="003918FF"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0171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017183" w:rsidRPr="003918FF">
        <w:rPr>
          <w:rFonts w:ascii="Times New Roman" w:hAnsi="Times New Roman" w:cs="Times New Roman"/>
          <w:sz w:val="28"/>
          <w:szCs w:val="28"/>
        </w:rPr>
        <w:t xml:space="preserve"> 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для экзаменуемых (брифинг), перечень ситуаций, </w:t>
      </w:r>
      <w:r w:rsidR="000171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для экзаменаторов</w:t>
      </w:r>
      <w:r w:rsidR="00017183" w:rsidRPr="006B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17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литературы, </w:t>
      </w:r>
      <w:r w:rsidR="003918FF" w:rsidRPr="003918FF">
        <w:rPr>
          <w:rFonts w:ascii="Times New Roman" w:hAnsi="Times New Roman" w:cs="Times New Roman"/>
          <w:sz w:val="28"/>
          <w:szCs w:val="28"/>
        </w:rPr>
        <w:t>оценочные листы (далее – чек-листы), дефектные ведомости.</w:t>
      </w:r>
    </w:p>
    <w:p w14:paraId="015293EE" w14:textId="77777777" w:rsidR="000429CC" w:rsidRDefault="000429CC" w:rsidP="00C36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40760B" w14:textId="07F570DA" w:rsidR="00394B51" w:rsidRPr="00B47D1E" w:rsidRDefault="00394B51" w:rsidP="00394B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D1E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</w:p>
    <w:p w14:paraId="197EBE01" w14:textId="00BC5E8D" w:rsidR="00394B51" w:rsidRPr="006A1795" w:rsidRDefault="00394B51" w:rsidP="00867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795">
        <w:rPr>
          <w:rFonts w:ascii="Times New Roman" w:hAnsi="Times New Roman" w:cs="Times New Roman"/>
          <w:sz w:val="28"/>
          <w:szCs w:val="28"/>
        </w:rPr>
        <w:t>№1.</w:t>
      </w:r>
      <w:r w:rsidRPr="006A1795">
        <w:rPr>
          <w:rFonts w:ascii="Times New Roman" w:hAnsi="Times New Roman" w:cs="Times New Roman"/>
          <w:sz w:val="28"/>
          <w:szCs w:val="28"/>
        </w:rPr>
        <w:tab/>
        <w:t>Введение противостолбнячной сыворотки</w:t>
      </w:r>
      <w:r w:rsidR="00C87BFA">
        <w:rPr>
          <w:rFonts w:ascii="Times New Roman" w:hAnsi="Times New Roman" w:cs="Times New Roman"/>
          <w:sz w:val="28"/>
          <w:szCs w:val="28"/>
        </w:rPr>
        <w:t xml:space="preserve"> </w:t>
      </w:r>
      <w:r w:rsidR="00867FA3" w:rsidRPr="006A1795">
        <w:rPr>
          <w:rFonts w:ascii="Times New Roman" w:hAnsi="Times New Roman" w:cs="Times New Roman"/>
          <w:sz w:val="28"/>
          <w:szCs w:val="28"/>
        </w:rPr>
        <w:t>(п</w:t>
      </w:r>
      <w:r w:rsidRPr="006A1795">
        <w:rPr>
          <w:rFonts w:ascii="Times New Roman" w:hAnsi="Times New Roman" w:cs="Times New Roman"/>
          <w:sz w:val="28"/>
          <w:szCs w:val="28"/>
        </w:rPr>
        <w:t>роведение внутрикожной пробы с сывороткой лошадиной очищенной разведенной 1:100</w:t>
      </w:r>
      <w:r w:rsidR="00867FA3" w:rsidRPr="006A1795">
        <w:rPr>
          <w:rFonts w:ascii="Times New Roman" w:hAnsi="Times New Roman" w:cs="Times New Roman"/>
          <w:sz w:val="28"/>
          <w:szCs w:val="28"/>
        </w:rPr>
        <w:t>)</w:t>
      </w:r>
    </w:p>
    <w:p w14:paraId="47272500" w14:textId="6729F2EB" w:rsidR="00394B51" w:rsidRPr="006A1795" w:rsidRDefault="001C1DA1" w:rsidP="0039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795">
        <w:rPr>
          <w:rFonts w:ascii="Times New Roman" w:hAnsi="Times New Roman" w:cs="Times New Roman"/>
          <w:sz w:val="28"/>
          <w:szCs w:val="28"/>
        </w:rPr>
        <w:t>№</w:t>
      </w:r>
      <w:r w:rsidR="00394B51" w:rsidRPr="006A1795">
        <w:rPr>
          <w:rFonts w:ascii="Times New Roman" w:hAnsi="Times New Roman" w:cs="Times New Roman"/>
          <w:sz w:val="28"/>
          <w:szCs w:val="28"/>
        </w:rPr>
        <w:t xml:space="preserve">2. </w:t>
      </w:r>
      <w:r w:rsidR="00867FA3" w:rsidRPr="006A1795">
        <w:rPr>
          <w:rFonts w:ascii="Times New Roman" w:hAnsi="Times New Roman" w:cs="Times New Roman"/>
          <w:sz w:val="28"/>
          <w:szCs w:val="28"/>
        </w:rPr>
        <w:tab/>
        <w:t>Введение противостолбнячной сыворотки (п</w:t>
      </w:r>
      <w:r w:rsidR="00394B51" w:rsidRPr="006A1795">
        <w:rPr>
          <w:rFonts w:ascii="Times New Roman" w:hAnsi="Times New Roman" w:cs="Times New Roman"/>
          <w:sz w:val="28"/>
          <w:szCs w:val="28"/>
        </w:rPr>
        <w:t>роведение подкожной пробы с сывороткой лошадиной очищенной неразведенной 3000 МЕ</w:t>
      </w:r>
      <w:r w:rsidR="00867FA3" w:rsidRPr="006A1795">
        <w:rPr>
          <w:rFonts w:ascii="Times New Roman" w:hAnsi="Times New Roman" w:cs="Times New Roman"/>
          <w:sz w:val="28"/>
          <w:szCs w:val="28"/>
        </w:rPr>
        <w:t>)</w:t>
      </w:r>
    </w:p>
    <w:p w14:paraId="311F3054" w14:textId="289FD887" w:rsidR="001C1DA1" w:rsidRPr="006A1795" w:rsidRDefault="00867FA3" w:rsidP="001C1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795">
        <w:rPr>
          <w:rFonts w:ascii="Times New Roman" w:hAnsi="Times New Roman" w:cs="Times New Roman"/>
          <w:sz w:val="28"/>
          <w:szCs w:val="28"/>
        </w:rPr>
        <w:t>№</w:t>
      </w:r>
      <w:r w:rsidR="001C1DA1" w:rsidRPr="006A1795">
        <w:rPr>
          <w:rFonts w:ascii="Times New Roman" w:hAnsi="Times New Roman" w:cs="Times New Roman"/>
          <w:sz w:val="28"/>
          <w:szCs w:val="28"/>
        </w:rPr>
        <w:t>3</w:t>
      </w:r>
      <w:r w:rsidRPr="006A1795">
        <w:rPr>
          <w:rFonts w:ascii="Times New Roman" w:hAnsi="Times New Roman" w:cs="Times New Roman"/>
          <w:sz w:val="28"/>
          <w:szCs w:val="28"/>
        </w:rPr>
        <w:t>.</w:t>
      </w:r>
      <w:r w:rsidR="00017183">
        <w:rPr>
          <w:rFonts w:ascii="Times New Roman" w:hAnsi="Times New Roman" w:cs="Times New Roman"/>
          <w:sz w:val="28"/>
          <w:szCs w:val="28"/>
        </w:rPr>
        <w:tab/>
      </w:r>
      <w:r w:rsidR="001C1DA1" w:rsidRPr="006A1795">
        <w:rPr>
          <w:rFonts w:ascii="Times New Roman" w:hAnsi="Times New Roman" w:cs="Times New Roman"/>
          <w:sz w:val="28"/>
          <w:szCs w:val="28"/>
        </w:rPr>
        <w:t>Введение противостолбнячной сыворотки</w:t>
      </w:r>
      <w:r w:rsidR="00853F45">
        <w:rPr>
          <w:rFonts w:ascii="Times New Roman" w:hAnsi="Times New Roman" w:cs="Times New Roman"/>
          <w:sz w:val="28"/>
          <w:szCs w:val="28"/>
        </w:rPr>
        <w:t xml:space="preserve"> </w:t>
      </w:r>
      <w:r w:rsidR="005B2023">
        <w:rPr>
          <w:rFonts w:ascii="Times New Roman" w:hAnsi="Times New Roman" w:cs="Times New Roman"/>
          <w:sz w:val="28"/>
          <w:szCs w:val="28"/>
        </w:rPr>
        <w:t xml:space="preserve">(далее – ПСС) </w:t>
      </w:r>
      <w:r w:rsidR="001C1DA1" w:rsidRPr="006A1795">
        <w:rPr>
          <w:rFonts w:ascii="Times New Roman" w:hAnsi="Times New Roman" w:cs="Times New Roman"/>
          <w:sz w:val="28"/>
          <w:szCs w:val="28"/>
        </w:rPr>
        <w:t>при отрицательных результатах внутрикожной и подкожной пробы</w:t>
      </w:r>
    </w:p>
    <w:p w14:paraId="44F6DD0D" w14:textId="23BBDC0C" w:rsidR="00394B51" w:rsidRPr="006A1795" w:rsidRDefault="00394B51" w:rsidP="0039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795">
        <w:rPr>
          <w:rFonts w:ascii="Times New Roman" w:hAnsi="Times New Roman" w:cs="Times New Roman"/>
          <w:sz w:val="28"/>
          <w:szCs w:val="28"/>
        </w:rPr>
        <w:t>№</w:t>
      </w:r>
      <w:r w:rsidR="00867FA3" w:rsidRPr="006A1795">
        <w:rPr>
          <w:rFonts w:ascii="Times New Roman" w:hAnsi="Times New Roman" w:cs="Times New Roman"/>
          <w:sz w:val="28"/>
          <w:szCs w:val="28"/>
        </w:rPr>
        <w:t>4</w:t>
      </w:r>
      <w:r w:rsidRPr="006A1795">
        <w:rPr>
          <w:rFonts w:ascii="Times New Roman" w:hAnsi="Times New Roman" w:cs="Times New Roman"/>
          <w:sz w:val="28"/>
          <w:szCs w:val="28"/>
        </w:rPr>
        <w:t>.</w:t>
      </w:r>
      <w:r w:rsidRPr="006A1795">
        <w:rPr>
          <w:rFonts w:ascii="Times New Roman" w:hAnsi="Times New Roman" w:cs="Times New Roman"/>
          <w:sz w:val="28"/>
          <w:szCs w:val="28"/>
        </w:rPr>
        <w:tab/>
        <w:t>Выполнение прививки против гриппа</w:t>
      </w:r>
    </w:p>
    <w:p w14:paraId="7E7CCC78" w14:textId="77777777" w:rsidR="00394B51" w:rsidRDefault="00394B51" w:rsidP="0039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E0518B" w14:textId="23791912" w:rsidR="00394B51" w:rsidRPr="00394B51" w:rsidRDefault="00394B51" w:rsidP="00394B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B51">
        <w:rPr>
          <w:rFonts w:ascii="Times New Roman" w:hAnsi="Times New Roman" w:cs="Times New Roman"/>
          <w:b/>
          <w:sz w:val="28"/>
          <w:szCs w:val="28"/>
        </w:rPr>
        <w:t>Оснащение и оборудование станции</w:t>
      </w:r>
    </w:p>
    <w:p w14:paraId="24C9555E" w14:textId="5930961F" w:rsidR="00E947DE" w:rsidRDefault="00E947DE" w:rsidP="00A96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BE">
        <w:rPr>
          <w:rFonts w:ascii="Times New Roman" w:hAnsi="Times New Roman" w:cs="Times New Roman"/>
          <w:sz w:val="28"/>
          <w:szCs w:val="28"/>
        </w:rPr>
        <w:t xml:space="preserve">Станция должна содержать перечень оборудования и оснащения, который необходим для демонстрации </w:t>
      </w:r>
      <w:r w:rsidR="006E2B19" w:rsidRPr="006558A1">
        <w:rPr>
          <w:rFonts w:ascii="Times New Roman" w:hAnsi="Times New Roman" w:cs="Times New Roman"/>
          <w:sz w:val="28"/>
          <w:szCs w:val="28"/>
        </w:rPr>
        <w:t>практических навыков</w:t>
      </w:r>
      <w:r w:rsidR="006E2B19" w:rsidRPr="000C594A">
        <w:rPr>
          <w:rFonts w:ascii="Times New Roman" w:hAnsi="Times New Roman" w:cs="Times New Roman"/>
          <w:sz w:val="28"/>
          <w:szCs w:val="28"/>
        </w:rPr>
        <w:t xml:space="preserve"> </w:t>
      </w:r>
      <w:r w:rsidR="00A96AE1">
        <w:rPr>
          <w:rFonts w:ascii="Times New Roman" w:hAnsi="Times New Roman" w:cs="Times New Roman"/>
          <w:sz w:val="28"/>
          <w:szCs w:val="28"/>
        </w:rPr>
        <w:t>введения</w:t>
      </w:r>
      <w:r w:rsidR="00A96AE1" w:rsidRPr="004C7D6A">
        <w:rPr>
          <w:rFonts w:ascii="Times New Roman" w:hAnsi="Times New Roman" w:cs="Times New Roman"/>
          <w:sz w:val="28"/>
          <w:szCs w:val="28"/>
        </w:rPr>
        <w:t xml:space="preserve"> </w:t>
      </w:r>
      <w:r w:rsidR="007E7CEB">
        <w:rPr>
          <w:rFonts w:ascii="Times New Roman" w:hAnsi="Times New Roman" w:cs="Times New Roman"/>
          <w:sz w:val="28"/>
          <w:szCs w:val="28"/>
        </w:rPr>
        <w:t>ИЛС</w:t>
      </w:r>
      <w:r w:rsidR="001C1DA1" w:rsidRPr="001C1DA1">
        <w:rPr>
          <w:rFonts w:ascii="Times New Roman" w:hAnsi="Times New Roman" w:cs="Times New Roman"/>
          <w:sz w:val="28"/>
          <w:szCs w:val="28"/>
        </w:rPr>
        <w:t>*</w:t>
      </w:r>
      <w:r w:rsidR="00A96AE1">
        <w:rPr>
          <w:rFonts w:ascii="Times New Roman" w:hAnsi="Times New Roman" w:cs="Times New Roman"/>
          <w:sz w:val="28"/>
          <w:szCs w:val="28"/>
        </w:rPr>
        <w:t>.</w:t>
      </w:r>
    </w:p>
    <w:p w14:paraId="6CF7C840" w14:textId="025B7208" w:rsidR="00D93C93" w:rsidRPr="006558A1" w:rsidRDefault="00D93C93" w:rsidP="00D93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Pr="00E947DE">
        <w:rPr>
          <w:rFonts w:ascii="Times New Roman" w:hAnsi="Times New Roman" w:cs="Times New Roman"/>
          <w:sz w:val="28"/>
          <w:szCs w:val="28"/>
        </w:rPr>
        <w:t>оснащено устройством видеонаблюдения и аудиозаписи.</w:t>
      </w:r>
    </w:p>
    <w:p w14:paraId="63F40F76" w14:textId="77777777" w:rsidR="00E947DE" w:rsidRPr="00E947DE" w:rsidRDefault="00E947DE" w:rsidP="00074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0203CD" w14:textId="77777777" w:rsidR="00E947DE" w:rsidRPr="00E947DE" w:rsidRDefault="00E947DE" w:rsidP="0001718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7DE">
        <w:rPr>
          <w:rFonts w:ascii="Times New Roman" w:hAnsi="Times New Roman" w:cs="Times New Roman"/>
          <w:b/>
          <w:sz w:val="28"/>
          <w:szCs w:val="28"/>
        </w:rPr>
        <w:t>Рабочее место экзаменатора (члена экзаменационной комиссии):</w:t>
      </w:r>
    </w:p>
    <w:p w14:paraId="59589275" w14:textId="77777777" w:rsidR="00E947DE" w:rsidRPr="00E947DE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 xml:space="preserve">стол рабочий </w:t>
      </w:r>
      <w:r w:rsidRPr="00E947DE">
        <w:rPr>
          <w:rFonts w:ascii="Times New Roman" w:eastAsia="Calibri" w:hAnsi="Times New Roman" w:cs="Times New Roman"/>
          <w:sz w:val="28"/>
          <w:szCs w:val="28"/>
          <w:lang w:bidi="ru-RU"/>
        </w:rPr>
        <w:t>(рабочая поверхность)</w:t>
      </w:r>
      <w:r w:rsidRPr="00E947D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F77B2E" w14:textId="77777777" w:rsidR="00E947DE" w:rsidRPr="00E947DE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стул;</w:t>
      </w:r>
    </w:p>
    <w:p w14:paraId="1BE38C8D" w14:textId="0146965E" w:rsidR="009810DC" w:rsidRDefault="00E947DE" w:rsidP="00D634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шариковая ручка;</w:t>
      </w:r>
    </w:p>
    <w:p w14:paraId="5318899B" w14:textId="77777777" w:rsidR="00C105FB" w:rsidRPr="00E947DE" w:rsidRDefault="00C105FB" w:rsidP="00C10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компьютер/ планшет (при использовании электронных чек-листов);</w:t>
      </w:r>
    </w:p>
    <w:p w14:paraId="6F63F10C" w14:textId="77777777" w:rsidR="00C105FB" w:rsidRDefault="00C105FB" w:rsidP="00C10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чек-листы в бумажном виде.</w:t>
      </w:r>
    </w:p>
    <w:p w14:paraId="140BAD6D" w14:textId="77777777" w:rsidR="00222DA2" w:rsidRDefault="00222DA2" w:rsidP="00C10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B53E8B" w14:textId="37FC0E69" w:rsidR="000F12A7" w:rsidRPr="00E947DE" w:rsidRDefault="000F12A7" w:rsidP="000F12A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</w:rPr>
      </w:pPr>
      <w:r w:rsidRPr="00E947DE">
        <w:rPr>
          <w:sz w:val="28"/>
          <w:szCs w:val="28"/>
        </w:rPr>
        <w:t>_______________</w:t>
      </w:r>
      <w:r w:rsidR="006E2B19">
        <w:rPr>
          <w:sz w:val="28"/>
          <w:szCs w:val="28"/>
        </w:rPr>
        <w:t>__</w:t>
      </w:r>
    </w:p>
    <w:p w14:paraId="0106BE05" w14:textId="4F339411" w:rsidR="000F12A7" w:rsidRDefault="000F12A7" w:rsidP="000F12A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  <w:r w:rsidRPr="002B13E9">
        <w:rPr>
          <w:sz w:val="28"/>
          <w:szCs w:val="28"/>
          <w:vertAlign w:val="superscript"/>
        </w:rPr>
        <w:t>*По усмотрению организаторов станция мо</w:t>
      </w:r>
      <w:r w:rsidR="00502619">
        <w:rPr>
          <w:sz w:val="28"/>
          <w:szCs w:val="28"/>
          <w:vertAlign w:val="superscript"/>
        </w:rPr>
        <w:t>жет быть дополнительно оснащена</w:t>
      </w:r>
    </w:p>
    <w:p w14:paraId="2A56932F" w14:textId="77777777" w:rsidR="00B361A8" w:rsidRDefault="00B361A8" w:rsidP="000F12A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  <w:sectPr w:rsidR="00B361A8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3DEBDA2" w14:textId="716EE7AD" w:rsidR="001C1DA1" w:rsidRPr="00E947DE" w:rsidRDefault="001C1DA1" w:rsidP="00017183">
      <w:pPr>
        <w:pStyle w:val="a4"/>
        <w:numPr>
          <w:ilvl w:val="1"/>
          <w:numId w:val="1"/>
        </w:numPr>
        <w:spacing w:after="0" w:line="240" w:lineRule="auto"/>
        <w:ind w:hanging="37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7DE">
        <w:rPr>
          <w:rFonts w:ascii="Times New Roman" w:hAnsi="Times New Roman" w:cs="Times New Roman"/>
          <w:b/>
          <w:sz w:val="28"/>
          <w:szCs w:val="28"/>
        </w:rPr>
        <w:lastRenderedPageBreak/>
        <w:t>Рабочее место экзаменуемого:</w:t>
      </w:r>
    </w:p>
    <w:p w14:paraId="631DAEA4" w14:textId="77777777" w:rsidR="001C1DA1" w:rsidRPr="00E947DE" w:rsidRDefault="001C1DA1" w:rsidP="001C1D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место для размещения задания;</w:t>
      </w:r>
    </w:p>
    <w:p w14:paraId="21F8D93D" w14:textId="77777777" w:rsidR="001C1DA1" w:rsidRDefault="001C1DA1" w:rsidP="001C1D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часы (настенные) с секундной стрелкой;</w:t>
      </w:r>
    </w:p>
    <w:p w14:paraId="62B2B793" w14:textId="77777777" w:rsidR="001C1DA1" w:rsidRPr="00D94853" w:rsidRDefault="001C1DA1" w:rsidP="001C1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перечень оборудования (оснащения) станции.</w:t>
      </w:r>
    </w:p>
    <w:p w14:paraId="3FFFCADE" w14:textId="77777777" w:rsidR="001C1DA1" w:rsidRDefault="001C1DA1" w:rsidP="001C1DA1">
      <w:pPr>
        <w:pStyle w:val="12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375" w:firstLine="0"/>
        <w:rPr>
          <w:b/>
          <w:sz w:val="28"/>
          <w:szCs w:val="28"/>
        </w:rPr>
      </w:pPr>
    </w:p>
    <w:p w14:paraId="4A309A7C" w14:textId="5C527140" w:rsidR="00306378" w:rsidRDefault="008D12EB" w:rsidP="00D57DA6">
      <w:pPr>
        <w:pStyle w:val="12"/>
        <w:numPr>
          <w:ilvl w:val="1"/>
          <w:numId w:val="2"/>
        </w:numPr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hanging="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F3628">
        <w:rPr>
          <w:b/>
          <w:sz w:val="28"/>
          <w:szCs w:val="28"/>
        </w:rPr>
        <w:t xml:space="preserve">Медицинская мебель и прочее </w:t>
      </w:r>
      <w:r w:rsidR="00EF3628" w:rsidRPr="00C204AA">
        <w:rPr>
          <w:b/>
          <w:sz w:val="28"/>
          <w:szCs w:val="28"/>
        </w:rPr>
        <w:t>оборудование</w:t>
      </w:r>
      <w:r w:rsidR="00EF3628" w:rsidRPr="00170000">
        <w:rPr>
          <w:b/>
          <w:sz w:val="28"/>
          <w:szCs w:val="28"/>
        </w:rPr>
        <w:t xml:space="preserve">: </w:t>
      </w:r>
    </w:p>
    <w:p w14:paraId="73851D42" w14:textId="4E1B8A03" w:rsidR="00306378" w:rsidRDefault="00306378" w:rsidP="00404597">
      <w:pPr>
        <w:pStyle w:val="12"/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1080" w:hanging="371"/>
        <w:rPr>
          <w:sz w:val="28"/>
          <w:szCs w:val="28"/>
        </w:rPr>
      </w:pPr>
      <w:r w:rsidRPr="00306378">
        <w:rPr>
          <w:sz w:val="28"/>
          <w:szCs w:val="28"/>
        </w:rPr>
        <w:t>кушетка медицинская;</w:t>
      </w:r>
    </w:p>
    <w:p w14:paraId="0689753E" w14:textId="04CB9609" w:rsidR="00404597" w:rsidRPr="00404597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>столик манипуляционный</w:t>
      </w:r>
      <w:r>
        <w:rPr>
          <w:rFonts w:eastAsia="Calibri"/>
          <w:bCs/>
          <w:sz w:val="28"/>
          <w:szCs w:val="28"/>
        </w:rPr>
        <w:t>;</w:t>
      </w:r>
    </w:p>
    <w:p w14:paraId="46DD15DA" w14:textId="114793BD" w:rsidR="00306378" w:rsidRPr="00404597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>столик для проведения дезинфекционных мероприятий</w:t>
      </w:r>
      <w:r w:rsidR="00404597">
        <w:rPr>
          <w:rFonts w:eastAsia="Calibri"/>
          <w:bCs/>
          <w:sz w:val="28"/>
          <w:szCs w:val="28"/>
        </w:rPr>
        <w:t>;</w:t>
      </w:r>
    </w:p>
    <w:p w14:paraId="717E9F3A" w14:textId="77777777" w:rsidR="00306378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 xml:space="preserve">стол для </w:t>
      </w:r>
      <w:r w:rsidRPr="00404597">
        <w:rPr>
          <w:sz w:val="28"/>
          <w:szCs w:val="28"/>
        </w:rPr>
        <w:t>медицинского работника (экзаменуемого) для заполнения медицинской документации (при необходимости);</w:t>
      </w:r>
    </w:p>
    <w:p w14:paraId="1D2A3B4E" w14:textId="2BCA37B8" w:rsidR="00B74F4F" w:rsidRPr="00B74F4F" w:rsidRDefault="00B74F4F" w:rsidP="00B7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 медицинский;</w:t>
      </w:r>
    </w:p>
    <w:p w14:paraId="4E292996" w14:textId="3C787A0B" w:rsidR="00404597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306378">
        <w:rPr>
          <w:rFonts w:eastAsia="Calibri"/>
          <w:bCs/>
          <w:sz w:val="28"/>
          <w:szCs w:val="28"/>
        </w:rPr>
        <w:t>шкаф медицинский</w:t>
      </w:r>
      <w:r>
        <w:rPr>
          <w:sz w:val="28"/>
          <w:szCs w:val="28"/>
        </w:rPr>
        <w:t xml:space="preserve"> (иной шкаф (или стол), </w:t>
      </w:r>
      <w:r w:rsidRPr="00500240">
        <w:rPr>
          <w:sz w:val="28"/>
          <w:szCs w:val="28"/>
        </w:rPr>
        <w:t xml:space="preserve">имитирующий хранение </w:t>
      </w:r>
      <w:r w:rsidR="00E748D7">
        <w:rPr>
          <w:sz w:val="28"/>
          <w:szCs w:val="28"/>
        </w:rPr>
        <w:t xml:space="preserve">лекарственных средств (далее – </w:t>
      </w:r>
      <w:r w:rsidR="00D634A9">
        <w:rPr>
          <w:sz w:val="28"/>
          <w:szCs w:val="28"/>
        </w:rPr>
        <w:t>ЛС</w:t>
      </w:r>
      <w:r w:rsidR="00E748D7">
        <w:rPr>
          <w:sz w:val="28"/>
          <w:szCs w:val="28"/>
        </w:rPr>
        <w:t>)</w:t>
      </w:r>
      <w:r w:rsidRPr="0036147D">
        <w:rPr>
          <w:sz w:val="28"/>
          <w:szCs w:val="28"/>
        </w:rPr>
        <w:t>,</w:t>
      </w:r>
      <w:r w:rsidR="006E5D94" w:rsidRPr="006E5D94">
        <w:rPr>
          <w:sz w:val="28"/>
          <w:szCs w:val="28"/>
        </w:rPr>
        <w:t xml:space="preserve"> </w:t>
      </w:r>
      <w:r w:rsidRPr="0036147D">
        <w:rPr>
          <w:sz w:val="28"/>
          <w:szCs w:val="28"/>
        </w:rPr>
        <w:t>медицинских изделий (далее – МИ);</w:t>
      </w:r>
    </w:p>
    <w:p w14:paraId="55B0CB3F" w14:textId="43EB1668" w:rsidR="00E748D7" w:rsidRDefault="00E748D7" w:rsidP="00E748D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A454A2">
        <w:rPr>
          <w:sz w:val="28"/>
          <w:szCs w:val="28"/>
        </w:rPr>
        <w:t>холодильник бытовой (сумка-</w:t>
      </w:r>
      <w:proofErr w:type="spellStart"/>
      <w:r w:rsidRPr="00A454A2">
        <w:rPr>
          <w:sz w:val="28"/>
          <w:szCs w:val="28"/>
        </w:rPr>
        <w:t>термоконтейнер</w:t>
      </w:r>
      <w:proofErr w:type="spellEnd"/>
      <w:r w:rsidRPr="00A454A2">
        <w:rPr>
          <w:sz w:val="28"/>
          <w:szCs w:val="28"/>
        </w:rPr>
        <w:t xml:space="preserve">) для хранения термолабильных </w:t>
      </w:r>
      <w:r w:rsidR="00525306">
        <w:rPr>
          <w:sz w:val="28"/>
          <w:szCs w:val="28"/>
        </w:rPr>
        <w:t>лекарственных средств</w:t>
      </w:r>
      <w:r w:rsidR="00BB594E" w:rsidRPr="00BB594E">
        <w:rPr>
          <w:sz w:val="28"/>
          <w:szCs w:val="28"/>
        </w:rPr>
        <w:t xml:space="preserve"> </w:t>
      </w:r>
      <w:r w:rsidR="00BB594E" w:rsidRPr="002E6B92">
        <w:rPr>
          <w:sz w:val="28"/>
          <w:szCs w:val="28"/>
        </w:rPr>
        <w:t xml:space="preserve">ЛС, ИЛС </w:t>
      </w:r>
      <w:r w:rsidR="00BB594E" w:rsidRPr="002E6B92">
        <w:rPr>
          <w:i/>
          <w:sz w:val="28"/>
          <w:szCs w:val="28"/>
        </w:rPr>
        <w:t>(имитация)</w:t>
      </w:r>
      <w:r w:rsidRPr="00A454A2">
        <w:rPr>
          <w:sz w:val="28"/>
          <w:szCs w:val="28"/>
        </w:rPr>
        <w:t>;</w:t>
      </w:r>
    </w:p>
    <w:p w14:paraId="4F8990E0" w14:textId="77777777" w:rsidR="00404597" w:rsidRPr="00404597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404597">
        <w:rPr>
          <w:i/>
          <w:sz w:val="28"/>
          <w:szCs w:val="28"/>
        </w:rPr>
        <w:t>санитарно-гигиенические изделия</w:t>
      </w:r>
      <w:r w:rsidRPr="00404597">
        <w:rPr>
          <w:sz w:val="28"/>
          <w:szCs w:val="28"/>
        </w:rPr>
        <w:t xml:space="preserve"> </w:t>
      </w:r>
      <w:r w:rsidRPr="00404597">
        <w:rPr>
          <w:i/>
          <w:sz w:val="28"/>
          <w:szCs w:val="28"/>
        </w:rPr>
        <w:t>(или их имитация):</w:t>
      </w:r>
    </w:p>
    <w:p w14:paraId="6B87CCF8" w14:textId="77777777" w:rsidR="00404597" w:rsidRPr="00404597" w:rsidRDefault="00404597" w:rsidP="0052647A">
      <w:pPr>
        <w:tabs>
          <w:tab w:val="left" w:pos="-5670"/>
          <w:tab w:val="left" w:pos="-3686"/>
          <w:tab w:val="left" w:pos="9214"/>
        </w:tabs>
        <w:spacing w:after="0" w:line="240" w:lineRule="auto"/>
        <w:ind w:left="28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4597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14:paraId="53CF4000" w14:textId="77777777" w:rsidR="00404597" w:rsidRPr="00404597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404597">
        <w:rPr>
          <w:rFonts w:ascii="Times New Roman" w:hAnsi="Times New Roman" w:cs="Times New Roman"/>
          <w:sz w:val="28"/>
          <w:szCs w:val="28"/>
        </w:rPr>
        <w:t>–</w:t>
      </w: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14:paraId="50D72E38" w14:textId="77777777" w:rsidR="00404597" w:rsidRPr="00404597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14:paraId="6A14FB99" w14:textId="77777777" w:rsidR="00404597" w:rsidRPr="00404597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404597">
        <w:rPr>
          <w:i/>
          <w:sz w:val="28"/>
          <w:szCs w:val="28"/>
        </w:rPr>
        <w:t>санитарно-технические изделия:</w:t>
      </w:r>
    </w:p>
    <w:p w14:paraId="41817444" w14:textId="77777777" w:rsidR="0089266B" w:rsidRDefault="00404597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404597">
        <w:rPr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404597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404597">
        <w:rPr>
          <w:bCs/>
          <w:sz w:val="28"/>
          <w:szCs w:val="28"/>
          <w:lang w:bidi="ru-RU"/>
        </w:rPr>
        <w:t>некистевым</w:t>
      </w:r>
      <w:proofErr w:type="spellEnd"/>
      <w:r w:rsidRPr="00404597">
        <w:rPr>
          <w:bCs/>
          <w:sz w:val="28"/>
          <w:szCs w:val="28"/>
          <w:lang w:bidi="ru-RU"/>
        </w:rPr>
        <w:t>) управлением для мытья рук</w:t>
      </w:r>
      <w:r w:rsidRPr="00404597">
        <w:rPr>
          <w:sz w:val="28"/>
          <w:szCs w:val="28"/>
        </w:rPr>
        <w:t>.</w:t>
      </w:r>
      <w:bookmarkStart w:id="1" w:name="_Toc104965917"/>
    </w:p>
    <w:p w14:paraId="052BBBA5" w14:textId="77777777" w:rsidR="0089266B" w:rsidRDefault="0089266B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bCs/>
          <w:color w:val="000000" w:themeColor="text1"/>
          <w:szCs w:val="28"/>
        </w:rPr>
      </w:pPr>
    </w:p>
    <w:p w14:paraId="63F72B19" w14:textId="77777777" w:rsidR="001B0F98" w:rsidRDefault="0089266B" w:rsidP="001B0F98">
      <w:pPr>
        <w:pStyle w:val="12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hanging="26"/>
        <w:rPr>
          <w:b/>
          <w:bCs/>
          <w:color w:val="000000" w:themeColor="text1"/>
          <w:sz w:val="28"/>
          <w:szCs w:val="28"/>
        </w:rPr>
      </w:pPr>
      <w:r w:rsidRPr="0089266B">
        <w:rPr>
          <w:b/>
          <w:bCs/>
          <w:color w:val="000000" w:themeColor="text1"/>
          <w:sz w:val="28"/>
          <w:szCs w:val="28"/>
        </w:rPr>
        <w:t>Симуляционное оборудование</w:t>
      </w:r>
      <w:r w:rsidR="00E80995">
        <w:rPr>
          <w:b/>
          <w:bCs/>
          <w:color w:val="000000" w:themeColor="text1"/>
          <w:sz w:val="28"/>
          <w:szCs w:val="28"/>
        </w:rPr>
        <w:t xml:space="preserve"> (тренаже</w:t>
      </w:r>
      <w:r w:rsidRPr="0089266B">
        <w:rPr>
          <w:b/>
          <w:bCs/>
          <w:color w:val="000000" w:themeColor="text1"/>
          <w:sz w:val="28"/>
          <w:szCs w:val="28"/>
        </w:rPr>
        <w:t>р</w:t>
      </w:r>
      <w:r w:rsidR="00E80995">
        <w:rPr>
          <w:b/>
          <w:bCs/>
          <w:color w:val="000000" w:themeColor="text1"/>
          <w:sz w:val="28"/>
          <w:szCs w:val="28"/>
        </w:rPr>
        <w:t>ы</w:t>
      </w:r>
      <w:r w:rsidRPr="0089266B">
        <w:rPr>
          <w:b/>
          <w:bCs/>
          <w:color w:val="000000" w:themeColor="text1"/>
          <w:sz w:val="28"/>
          <w:szCs w:val="28"/>
        </w:rPr>
        <w:t>)</w:t>
      </w:r>
      <w:bookmarkEnd w:id="1"/>
      <w:r w:rsidRPr="0089266B">
        <w:rPr>
          <w:b/>
          <w:bCs/>
          <w:color w:val="000000" w:themeColor="text1"/>
          <w:sz w:val="28"/>
          <w:szCs w:val="28"/>
        </w:rPr>
        <w:t xml:space="preserve"> </w:t>
      </w:r>
    </w:p>
    <w:p w14:paraId="7CC152D2" w14:textId="77777777" w:rsidR="001B0F98" w:rsidRDefault="001B0F98" w:rsidP="001B0F98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b/>
          <w:bCs/>
          <w:color w:val="000000" w:themeColor="text1"/>
          <w:sz w:val="28"/>
          <w:szCs w:val="28"/>
        </w:rPr>
      </w:pPr>
      <w:r w:rsidRPr="001B0F98">
        <w:rPr>
          <w:sz w:val="28"/>
          <w:szCs w:val="28"/>
        </w:rPr>
        <w:t>тренажер для отработки внутримышечных инъекций в плечо;</w:t>
      </w:r>
    </w:p>
    <w:p w14:paraId="422AA47C" w14:textId="1F934E2F" w:rsidR="001B0F98" w:rsidRPr="001B0F98" w:rsidRDefault="001B0F98" w:rsidP="001B0F98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b/>
          <w:bCs/>
          <w:color w:val="000000" w:themeColor="text1"/>
          <w:sz w:val="28"/>
          <w:szCs w:val="28"/>
        </w:rPr>
      </w:pPr>
      <w:r w:rsidRPr="00C8692D">
        <w:rPr>
          <w:sz w:val="28"/>
          <w:szCs w:val="28"/>
        </w:rPr>
        <w:t>тренажер для отработки техники внутримышечных инъекций в ягодицу;</w:t>
      </w:r>
    </w:p>
    <w:p w14:paraId="70263E0E" w14:textId="77777777" w:rsidR="00A82A73" w:rsidRPr="00C8692D" w:rsidRDefault="00A82A73" w:rsidP="00A82A73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sz w:val="28"/>
          <w:szCs w:val="28"/>
        </w:rPr>
      </w:pPr>
      <w:r w:rsidRPr="00C8692D">
        <w:rPr>
          <w:sz w:val="28"/>
          <w:szCs w:val="28"/>
        </w:rPr>
        <w:t>тренажер для отработки навыков внутривенных, подкожных и внутрикожных инъекций (рука от предплечья до кисти) с клапанами;</w:t>
      </w:r>
    </w:p>
    <w:p w14:paraId="1D782E9F" w14:textId="13639713" w:rsidR="001B0F98" w:rsidRDefault="001B0F98" w:rsidP="001B0F98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sz w:val="28"/>
          <w:szCs w:val="28"/>
        </w:rPr>
      </w:pPr>
      <w:r w:rsidRPr="00C8692D">
        <w:rPr>
          <w:sz w:val="28"/>
          <w:szCs w:val="28"/>
        </w:rPr>
        <w:t>тренажер для отработки навыков внутрикожных, под</w:t>
      </w:r>
      <w:r>
        <w:rPr>
          <w:sz w:val="28"/>
          <w:szCs w:val="28"/>
        </w:rPr>
        <w:t>кожных инъекций.</w:t>
      </w:r>
    </w:p>
    <w:p w14:paraId="68C50527" w14:textId="77777777" w:rsidR="00AD3971" w:rsidRPr="0089266B" w:rsidRDefault="00AD3971" w:rsidP="00AD3971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14:paraId="2815CC68" w14:textId="57708A26" w:rsidR="002B3A8D" w:rsidRDefault="00017183" w:rsidP="005926C8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3.5.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B3A8D" w:rsidRPr="002B3A8D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="002B3A8D" w:rsidRPr="002B3A8D">
        <w:rPr>
          <w:rFonts w:ascii="Times New Roman" w:hAnsi="Times New Roman" w:cs="Times New Roman"/>
          <w:sz w:val="28"/>
          <w:szCs w:val="28"/>
        </w:rPr>
        <w:t>)</w:t>
      </w:r>
      <w:r w:rsidR="002B3A8D" w:rsidRPr="002B3A8D">
        <w:rPr>
          <w:rFonts w:ascii="Times New Roman" w:hAnsi="Times New Roman" w:cs="Times New Roman"/>
          <w:b/>
          <w:sz w:val="28"/>
          <w:szCs w:val="28"/>
        </w:rPr>
        <w:t>:</w:t>
      </w:r>
      <w:r w:rsidR="002B3A8D" w:rsidRPr="002B3A8D">
        <w:rPr>
          <w:rFonts w:ascii="Times New Roman" w:hAnsi="Times New Roman" w:cs="Times New Roman"/>
          <w:sz w:val="28"/>
          <w:szCs w:val="28"/>
        </w:rPr>
        <w:t xml:space="preserve"> *</w:t>
      </w:r>
    </w:p>
    <w:p w14:paraId="64222B70" w14:textId="0182745F" w:rsidR="00A3439E" w:rsidRDefault="00CA45BF" w:rsidP="00A71F7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left="851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ЛС,</w:t>
      </w:r>
      <w:r w:rsidR="00C81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A2F24">
        <w:rPr>
          <w:rFonts w:ascii="Times New Roman" w:hAnsi="Times New Roman" w:cs="Times New Roman"/>
          <w:i/>
          <w:sz w:val="28"/>
          <w:szCs w:val="28"/>
        </w:rPr>
        <w:t>ИЛС</w:t>
      </w:r>
      <w:r w:rsidR="00A71F7A" w:rsidRPr="00C8692D">
        <w:rPr>
          <w:rFonts w:ascii="Times New Roman" w:hAnsi="Times New Roman" w:cs="Times New Roman"/>
          <w:i/>
          <w:sz w:val="28"/>
          <w:szCs w:val="28"/>
        </w:rPr>
        <w:t>:</w:t>
      </w:r>
    </w:p>
    <w:p w14:paraId="39D888AF" w14:textId="76B531AE" w:rsidR="001B0D3E" w:rsidRPr="001B0D3E" w:rsidRDefault="001B0D3E" w:rsidP="001B0D3E">
      <w:pPr>
        <w:pStyle w:val="a4"/>
        <w:tabs>
          <w:tab w:val="left" w:pos="-3686"/>
          <w:tab w:val="left" w:pos="993"/>
          <w:tab w:val="left" w:pos="1843"/>
          <w:tab w:val="left" w:pos="921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D3E">
        <w:rPr>
          <w:rFonts w:ascii="Times New Roman" w:hAnsi="Times New Roman" w:cs="Times New Roman"/>
          <w:sz w:val="28"/>
          <w:szCs w:val="28"/>
        </w:rPr>
        <w:t>флаконы (ампулы) с маркировкой «Наименование ИЛС»</w:t>
      </w:r>
      <w:r w:rsidR="006A2F24">
        <w:rPr>
          <w:rFonts w:ascii="Times New Roman" w:hAnsi="Times New Roman" w:cs="Times New Roman"/>
          <w:sz w:val="28"/>
          <w:szCs w:val="28"/>
        </w:rPr>
        <w:t>,</w:t>
      </w:r>
      <w:r w:rsidRPr="001B0D3E">
        <w:rPr>
          <w:rFonts w:ascii="Times New Roman" w:hAnsi="Times New Roman" w:cs="Times New Roman"/>
          <w:sz w:val="28"/>
          <w:szCs w:val="28"/>
        </w:rPr>
        <w:t xml:space="preserve"> раствором натрия хлорида 9 мг/мл (водой для инъекций);</w:t>
      </w:r>
    </w:p>
    <w:p w14:paraId="5929EE7A" w14:textId="77777777" w:rsidR="00B47F30" w:rsidRDefault="00B47F30" w:rsidP="00B47F30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i/>
          <w:sz w:val="28"/>
          <w:szCs w:val="28"/>
        </w:rPr>
      </w:pPr>
      <w:r w:rsidRPr="008076B7">
        <w:rPr>
          <w:i/>
          <w:sz w:val="28"/>
          <w:szCs w:val="28"/>
        </w:rPr>
        <w:t>медицинский инструментарий стерильный одноразового применения:</w:t>
      </w:r>
    </w:p>
    <w:p w14:paraId="0ADCCC42" w14:textId="5B74480C" w:rsidR="001B0D3E" w:rsidRPr="001B0D3E" w:rsidRDefault="001B0D3E" w:rsidP="001B0D3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D3E">
        <w:rPr>
          <w:rFonts w:ascii="Times New Roman" w:hAnsi="Times New Roman" w:cs="Times New Roman"/>
          <w:sz w:val="28"/>
          <w:szCs w:val="28"/>
        </w:rPr>
        <w:t>иглы инъекционные размером 0,8х40 мм;</w:t>
      </w:r>
    </w:p>
    <w:p w14:paraId="1F02F651" w14:textId="77777777" w:rsidR="006117B7" w:rsidRPr="00B65772" w:rsidRDefault="006117B7" w:rsidP="006117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772">
        <w:rPr>
          <w:rFonts w:ascii="Times New Roman" w:hAnsi="Times New Roman" w:cs="Times New Roman"/>
          <w:sz w:val="28"/>
          <w:szCs w:val="28"/>
        </w:rPr>
        <w:t>_________________</w:t>
      </w:r>
    </w:p>
    <w:p w14:paraId="067F23AD" w14:textId="77777777" w:rsidR="000C11E2" w:rsidRDefault="006117B7" w:rsidP="006117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0"/>
          <w:szCs w:val="20"/>
        </w:rPr>
        <w:sectPr w:rsidR="000C11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6577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B65772">
        <w:rPr>
          <w:rFonts w:ascii="Times New Roman" w:hAnsi="Times New Roman" w:cs="Times New Roman"/>
          <w:sz w:val="20"/>
          <w:szCs w:val="20"/>
        </w:rPr>
        <w:t>Из расчета на одну попытку экзаменуемого.</w:t>
      </w:r>
    </w:p>
    <w:p w14:paraId="4FB036C6" w14:textId="6FF78A3C" w:rsidR="006117B7" w:rsidRDefault="006117B7" w:rsidP="006117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E75F883" w14:textId="77777777" w:rsidR="006117B7" w:rsidRDefault="006117B7" w:rsidP="006117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шприцы объемом 1,0 мл; 2,0 мл;</w:t>
      </w:r>
      <w:r w:rsidRPr="00A01233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,0 мл;</w:t>
      </w:r>
      <w:r w:rsidRPr="00D03B6A">
        <w:rPr>
          <w:sz w:val="28"/>
          <w:szCs w:val="28"/>
        </w:rPr>
        <w:t xml:space="preserve"> </w:t>
      </w:r>
      <w:r w:rsidRPr="008076B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076B7">
        <w:rPr>
          <w:rFonts w:ascii="Times New Roman" w:hAnsi="Times New Roman" w:cs="Times New Roman"/>
          <w:sz w:val="28"/>
          <w:szCs w:val="28"/>
        </w:rPr>
        <w:t xml:space="preserve"> мл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F6BB0">
        <w:rPr>
          <w:rFonts w:ascii="Times New Roman" w:hAnsi="Times New Roman" w:cs="Times New Roman"/>
          <w:sz w:val="28"/>
          <w:szCs w:val="28"/>
        </w:rPr>
        <w:t xml:space="preserve"> </w:t>
      </w:r>
      <w:r w:rsidRPr="001B0D3E">
        <w:rPr>
          <w:rFonts w:ascii="Times New Roman" w:hAnsi="Times New Roman" w:cs="Times New Roman"/>
          <w:sz w:val="28"/>
          <w:szCs w:val="28"/>
        </w:rPr>
        <w:t xml:space="preserve">с дополнительным набором игл инъекционных; </w:t>
      </w:r>
    </w:p>
    <w:p w14:paraId="74EEE78F" w14:textId="4ECB912E" w:rsidR="008476A8" w:rsidRPr="00C2776F" w:rsidRDefault="00601D92" w:rsidP="006117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D3E">
        <w:rPr>
          <w:rFonts w:ascii="Times New Roman" w:hAnsi="Times New Roman" w:cs="Times New Roman"/>
          <w:sz w:val="28"/>
          <w:szCs w:val="28"/>
        </w:rPr>
        <w:t>шприцы туберкулиновые;</w:t>
      </w:r>
    </w:p>
    <w:p w14:paraId="6E2C99E1" w14:textId="77777777" w:rsidR="007E1456" w:rsidRDefault="007E1456" w:rsidP="007E1456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4F2">
        <w:rPr>
          <w:rFonts w:ascii="Times New Roman" w:hAnsi="Times New Roman" w:cs="Times New Roman"/>
          <w:i/>
          <w:sz w:val="28"/>
          <w:szCs w:val="28"/>
        </w:rPr>
        <w:t>медицинский инструментарий нестерильный многоразового применения:</w:t>
      </w:r>
    </w:p>
    <w:p w14:paraId="131A2C92" w14:textId="7C612CEB" w:rsidR="007E1456" w:rsidRDefault="007E1456" w:rsidP="007E145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456">
        <w:rPr>
          <w:rFonts w:ascii="Times New Roman" w:hAnsi="Times New Roman" w:cs="Times New Roman"/>
          <w:sz w:val="28"/>
          <w:szCs w:val="28"/>
        </w:rPr>
        <w:t>ножницы медицинские (далее – ножницы);</w:t>
      </w:r>
    </w:p>
    <w:p w14:paraId="30F44013" w14:textId="77777777" w:rsidR="002E2DBF" w:rsidRPr="008076B7" w:rsidRDefault="002E2DBF" w:rsidP="002E2DB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8076B7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8076B7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14:paraId="254AD9CB" w14:textId="2EAB4B70" w:rsidR="002E2DBF" w:rsidRDefault="002E2DBF" w:rsidP="002E2DBF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8076B7">
        <w:rPr>
          <w:sz w:val="28"/>
          <w:szCs w:val="28"/>
        </w:rPr>
        <w:t>салфетки марлевые</w:t>
      </w:r>
      <w:r w:rsidR="00601897">
        <w:rPr>
          <w:sz w:val="28"/>
          <w:szCs w:val="28"/>
        </w:rPr>
        <w:t>;</w:t>
      </w:r>
    </w:p>
    <w:p w14:paraId="43BFD251" w14:textId="530DAC76" w:rsidR="002E2DBF" w:rsidRPr="007E1456" w:rsidRDefault="002E2DBF" w:rsidP="002E2DBF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8076B7">
        <w:rPr>
          <w:sz w:val="28"/>
          <w:szCs w:val="28"/>
        </w:rPr>
        <w:t xml:space="preserve">шарики ватные </w:t>
      </w:r>
      <w:r>
        <w:rPr>
          <w:sz w:val="28"/>
          <w:szCs w:val="28"/>
        </w:rPr>
        <w:t>или марлевые;</w:t>
      </w:r>
    </w:p>
    <w:p w14:paraId="2447C269" w14:textId="77777777" w:rsidR="008076B7" w:rsidRDefault="008076B7" w:rsidP="008076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6B7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8076B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808B2DB" w14:textId="7A8F5902" w:rsidR="00F27116" w:rsidRDefault="00F27116" w:rsidP="00F2711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029">
        <w:rPr>
          <w:rFonts w:ascii="Times New Roman" w:hAnsi="Times New Roman" w:cs="Times New Roman"/>
          <w:sz w:val="28"/>
          <w:szCs w:val="28"/>
        </w:rPr>
        <w:t>нож ампульный</w:t>
      </w:r>
      <w:r w:rsidRPr="00F27116">
        <w:rPr>
          <w:rStyle w:val="FontStyle38"/>
        </w:rPr>
        <w:t xml:space="preserve"> </w:t>
      </w:r>
      <w:r w:rsidRPr="00C74587">
        <w:rPr>
          <w:rStyle w:val="FontStyle38"/>
        </w:rPr>
        <w:t>или другой инструмент</w:t>
      </w:r>
      <w:r>
        <w:rPr>
          <w:rStyle w:val="FontStyle38"/>
        </w:rPr>
        <w:t xml:space="preserve"> для вскрытия ампул и флаконов</w:t>
      </w:r>
      <w:r w:rsidRPr="00843029">
        <w:rPr>
          <w:rFonts w:ascii="Times New Roman" w:hAnsi="Times New Roman" w:cs="Times New Roman"/>
          <w:sz w:val="28"/>
          <w:szCs w:val="28"/>
        </w:rPr>
        <w:t>;</w:t>
      </w:r>
    </w:p>
    <w:p w14:paraId="1EA3ACA7" w14:textId="77777777" w:rsidR="00843029" w:rsidRPr="00843029" w:rsidRDefault="00843029" w:rsidP="00F2711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029">
        <w:rPr>
          <w:rFonts w:ascii="Times New Roman" w:hAnsi="Times New Roman" w:cs="Times New Roman"/>
          <w:sz w:val="28"/>
          <w:szCs w:val="28"/>
        </w:rPr>
        <w:t xml:space="preserve">коробки стерилизационные; </w:t>
      </w:r>
    </w:p>
    <w:p w14:paraId="08233C84" w14:textId="77777777" w:rsidR="00843029" w:rsidRPr="00843029" w:rsidRDefault="00843029" w:rsidP="0084302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029">
        <w:rPr>
          <w:rFonts w:ascii="Times New Roman" w:hAnsi="Times New Roman" w:cs="Times New Roman"/>
          <w:sz w:val="28"/>
          <w:szCs w:val="28"/>
        </w:rPr>
        <w:t>линейка прозрачная гибкая;</w:t>
      </w:r>
    </w:p>
    <w:p w14:paraId="2E0C0835" w14:textId="75FFD38E" w:rsidR="00843029" w:rsidRPr="00843029" w:rsidRDefault="00843029" w:rsidP="0084302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029">
        <w:rPr>
          <w:rFonts w:ascii="Times New Roman" w:hAnsi="Times New Roman" w:cs="Times New Roman"/>
          <w:sz w:val="28"/>
          <w:szCs w:val="28"/>
        </w:rPr>
        <w:t>светозащитный конус;</w:t>
      </w:r>
    </w:p>
    <w:p w14:paraId="2A3FC005" w14:textId="77777777" w:rsidR="0095765F" w:rsidRPr="0095765F" w:rsidRDefault="0095765F" w:rsidP="0095765F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765F">
        <w:rPr>
          <w:rFonts w:ascii="Times New Roman" w:hAnsi="Times New Roman" w:cs="Times New Roman"/>
          <w:i/>
          <w:sz w:val="28"/>
          <w:szCs w:val="28"/>
        </w:rPr>
        <w:t>наборы МИ и ЛС (или сумка-укладка), укомплектованные в соответствии с НПА:</w:t>
      </w:r>
    </w:p>
    <w:p w14:paraId="6AB64233" w14:textId="77777777" w:rsidR="0095765F" w:rsidRPr="0095765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 xml:space="preserve">для оказания скорой медицинской помощи; </w:t>
      </w:r>
    </w:p>
    <w:p w14:paraId="6D169C2E" w14:textId="77777777" w:rsidR="0095765F" w:rsidRPr="0095765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при аварийном контакте с биологическим материалом пациента; </w:t>
      </w:r>
    </w:p>
    <w:p w14:paraId="17728201" w14:textId="77777777" w:rsidR="0095765F" w:rsidRPr="0095765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14:paraId="20EE6E87" w14:textId="60C686E5" w:rsidR="0035321E" w:rsidRPr="0035321E" w:rsidRDefault="00F27116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средства индивидуальной защиты (</w:t>
      </w:r>
      <w:r w:rsidR="0035321E" w:rsidRPr="0035321E">
        <w:rPr>
          <w:rFonts w:ascii="Times New Roman" w:hAnsi="Times New Roman" w:cs="Times New Roman"/>
          <w:i/>
          <w:sz w:val="28"/>
          <w:szCs w:val="28"/>
        </w:rPr>
        <w:t>СИЗ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35321E" w:rsidRPr="0035321E">
        <w:rPr>
          <w:rFonts w:ascii="Times New Roman" w:hAnsi="Times New Roman" w:cs="Times New Roman"/>
          <w:i/>
          <w:sz w:val="28"/>
          <w:szCs w:val="28"/>
        </w:rPr>
        <w:t>:</w:t>
      </w:r>
      <w:r w:rsidR="0035321E" w:rsidRPr="003532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13033D" w14:textId="76641459" w:rsidR="0035321E" w:rsidRPr="002F58C5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F58C5">
        <w:rPr>
          <w:rFonts w:ascii="Times New Roman" w:hAnsi="Times New Roman" w:cs="Times New Roman"/>
          <w:bCs/>
          <w:sz w:val="28"/>
          <w:szCs w:val="28"/>
          <w:lang w:val="be-BY"/>
        </w:rPr>
        <w:t>органов дыхания</w:t>
      </w:r>
      <w:r w:rsidR="00F27116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F27116">
        <w:rPr>
          <w:rFonts w:ascii="Times New Roman" w:hAnsi="Times New Roman" w:cs="Times New Roman"/>
          <w:sz w:val="28"/>
          <w:szCs w:val="28"/>
        </w:rPr>
        <w:t>(маска медицинская)</w:t>
      </w:r>
      <w:r w:rsidRPr="002F58C5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14:paraId="3B5346ED" w14:textId="3DD6867A" w:rsidR="00F0050A" w:rsidRDefault="00F27116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35321E">
        <w:rPr>
          <w:rFonts w:ascii="Times New Roman" w:hAnsi="Times New Roman" w:cs="Times New Roman"/>
          <w:bCs/>
          <w:sz w:val="28"/>
          <w:szCs w:val="28"/>
          <w:lang w:val="be-BY"/>
        </w:rPr>
        <w:t>глаз</w:t>
      </w:r>
      <w:r w:rsidRPr="002F58C5">
        <w:rPr>
          <w:rFonts w:ascii="Times New Roman" w:hAnsi="Times New Roman"/>
          <w:bCs/>
          <w:sz w:val="30"/>
          <w:szCs w:val="30"/>
          <w:lang w:val="be-BY"/>
        </w:rPr>
        <w:t xml:space="preserve"> </w:t>
      </w:r>
      <w:r>
        <w:rPr>
          <w:rFonts w:ascii="Times New Roman" w:hAnsi="Times New Roman"/>
          <w:bCs/>
          <w:sz w:val="30"/>
          <w:szCs w:val="30"/>
          <w:lang w:val="be-BY"/>
        </w:rPr>
        <w:t>(</w:t>
      </w:r>
      <w:r w:rsidR="00F0050A" w:rsidRPr="002F58C5">
        <w:rPr>
          <w:rFonts w:ascii="Times New Roman" w:hAnsi="Times New Roman"/>
          <w:bCs/>
          <w:sz w:val="30"/>
          <w:szCs w:val="30"/>
          <w:lang w:val="be-BY"/>
        </w:rPr>
        <w:t>очки или защитный экран</w:t>
      </w:r>
      <w:r>
        <w:rPr>
          <w:rFonts w:ascii="Times New Roman" w:hAnsi="Times New Roman"/>
          <w:bCs/>
          <w:sz w:val="30"/>
          <w:szCs w:val="30"/>
          <w:lang w:val="be-BY"/>
        </w:rPr>
        <w:t>)</w:t>
      </w:r>
      <w:r w:rsidR="00F0050A" w:rsidRPr="002F58C5">
        <w:rPr>
          <w:rFonts w:ascii="Times New Roman" w:hAnsi="Times New Roman"/>
          <w:bCs/>
          <w:sz w:val="30"/>
          <w:szCs w:val="30"/>
          <w:lang w:val="be-BY"/>
        </w:rPr>
        <w:t>;</w:t>
      </w:r>
    </w:p>
    <w:p w14:paraId="3260C179" w14:textId="3B1BCAC8" w:rsidR="0035321E" w:rsidRPr="0035321E" w:rsidRDefault="00F27116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перчатки медицинские нестерильные</w:t>
      </w:r>
      <w:r w:rsidR="0035321E" w:rsidRPr="0035321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4EB0D55" w14:textId="77777777" w:rsidR="0035321E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35321E">
        <w:rPr>
          <w:rFonts w:ascii="Times New Roman" w:hAnsi="Times New Roman" w:cs="Times New Roman"/>
          <w:bCs/>
          <w:sz w:val="28"/>
          <w:szCs w:val="28"/>
          <w:lang w:val="be-BY"/>
        </w:rPr>
        <w:t>перчатки защитные;</w:t>
      </w:r>
    </w:p>
    <w:p w14:paraId="35158D72" w14:textId="2C5346E1" w:rsidR="00F27116" w:rsidRDefault="00F27116" w:rsidP="00F27116">
      <w:pPr>
        <w:tabs>
          <w:tab w:val="left" w:pos="-3686"/>
          <w:tab w:val="left" w:pos="1560"/>
          <w:tab w:val="left" w:pos="9214"/>
        </w:tabs>
        <w:suppressAutoHyphens/>
        <w:spacing w:after="0"/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060E6">
        <w:rPr>
          <w:rFonts w:ascii="Times New Roman" w:hAnsi="Times New Roman" w:cs="Times New Roman"/>
          <w:bCs/>
          <w:sz w:val="28"/>
          <w:szCs w:val="28"/>
          <w:lang w:val="be-BY"/>
        </w:rPr>
        <w:t>фартук медицинский непромокаемый (далее – фартук);</w:t>
      </w:r>
    </w:p>
    <w:p w14:paraId="5F1C77F3" w14:textId="63E08240" w:rsidR="009B1032" w:rsidRPr="006E7A59" w:rsidRDefault="009B1032" w:rsidP="006E7A59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7A59">
        <w:rPr>
          <w:rFonts w:ascii="Times New Roman" w:hAnsi="Times New Roman" w:cs="Times New Roman"/>
          <w:bCs/>
          <w:i/>
          <w:sz w:val="28"/>
          <w:szCs w:val="28"/>
          <w:lang w:val="be-BY"/>
        </w:rPr>
        <w:t>ан</w:t>
      </w:r>
      <w:proofErr w:type="spellStart"/>
      <w:r w:rsidRPr="006E7A59">
        <w:rPr>
          <w:rFonts w:ascii="Times New Roman" w:hAnsi="Times New Roman" w:cs="Times New Roman"/>
          <w:i/>
          <w:sz w:val="28"/>
          <w:szCs w:val="28"/>
        </w:rPr>
        <w:t>тисептик</w:t>
      </w:r>
      <w:proofErr w:type="spellEnd"/>
      <w:r w:rsidR="00F271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7A59">
        <w:rPr>
          <w:rFonts w:ascii="Times New Roman" w:hAnsi="Times New Roman" w:cs="Times New Roman"/>
          <w:i/>
          <w:sz w:val="28"/>
          <w:szCs w:val="28"/>
        </w:rPr>
        <w:t>для обработки инъекционного поля пациента и кожи рук (далее – антисептик) или спирт этиловый 70%</w:t>
      </w:r>
      <w:r w:rsidRPr="006E7A59">
        <w:rPr>
          <w:rFonts w:ascii="Times New Roman" w:hAnsi="Times New Roman" w:cs="Times New Roman"/>
          <w:sz w:val="28"/>
          <w:szCs w:val="28"/>
        </w:rPr>
        <w:t>:</w:t>
      </w:r>
    </w:p>
    <w:p w14:paraId="623290CC" w14:textId="77777777" w:rsidR="009B1032" w:rsidRPr="006E7A59" w:rsidRDefault="009B1032" w:rsidP="006E7A5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left="360" w:right="-1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6E7A59">
        <w:rPr>
          <w:rFonts w:ascii="Times New Roman" w:hAnsi="Times New Roman" w:cs="Times New Roman"/>
          <w:sz w:val="28"/>
          <w:szCs w:val="28"/>
        </w:rPr>
        <w:t>флакон с маркировкой «Антисептик»;</w:t>
      </w:r>
    </w:p>
    <w:p w14:paraId="0C922EDC" w14:textId="783FF720" w:rsidR="009B1032" w:rsidRPr="006E7A59" w:rsidRDefault="009B1032" w:rsidP="006E7A5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left="360" w:right="-1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6E7A59">
        <w:rPr>
          <w:rFonts w:ascii="Times New Roman" w:hAnsi="Times New Roman" w:cs="Times New Roman"/>
          <w:sz w:val="28"/>
          <w:szCs w:val="28"/>
        </w:rPr>
        <w:t>флакон с маркировкой «Спирт этиловый 70%»;</w:t>
      </w:r>
    </w:p>
    <w:p w14:paraId="1DCA1AE8" w14:textId="14A5773D" w:rsidR="0035321E" w:rsidRPr="0035321E" w:rsidRDefault="0035321E" w:rsidP="006E7A59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0699">
        <w:rPr>
          <w:rFonts w:ascii="Times New Roman" w:hAnsi="Times New Roman" w:cs="Times New Roman"/>
          <w:i/>
          <w:sz w:val="28"/>
          <w:szCs w:val="28"/>
        </w:rPr>
        <w:t>химическое средство экстренной дезинфекции для дезинфекции ампул (флаконов):</w:t>
      </w:r>
    </w:p>
    <w:p w14:paraId="6D770B3F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8C5">
        <w:rPr>
          <w:rFonts w:ascii="Times New Roman" w:hAnsi="Times New Roman" w:cs="Times New Roman"/>
          <w:sz w:val="28"/>
          <w:szCs w:val="28"/>
        </w:rPr>
        <w:t>флакон с маркировкой «Химическое средство экстренной дезинфекции ампул (флаконов)»;</w:t>
      </w:r>
    </w:p>
    <w:p w14:paraId="51773565" w14:textId="77777777" w:rsidR="0035321E" w:rsidRPr="0035321E" w:rsidRDefault="0035321E" w:rsidP="00921FC4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>химические средства дезинфекции:</w:t>
      </w:r>
    </w:p>
    <w:p w14:paraId="654846E5" w14:textId="5BDC8C24" w:rsidR="0035321E" w:rsidRPr="0035321E" w:rsidRDefault="0035321E" w:rsidP="0035321E">
      <w:pPr>
        <w:pStyle w:val="af1"/>
        <w:ind w:firstLine="709"/>
        <w:jc w:val="both"/>
        <w:rPr>
          <w:strike/>
          <w:sz w:val="28"/>
          <w:szCs w:val="28"/>
        </w:rPr>
      </w:pPr>
      <w:r w:rsidRPr="0035321E">
        <w:rPr>
          <w:sz w:val="28"/>
          <w:szCs w:val="28"/>
        </w:rPr>
        <w:t>емкость с маркировкой «Химическое средство экстренной дезинфекци</w:t>
      </w:r>
      <w:r w:rsidR="00301CBA">
        <w:rPr>
          <w:sz w:val="28"/>
          <w:szCs w:val="28"/>
        </w:rPr>
        <w:t>и для дезинфекции поверхностей»;</w:t>
      </w:r>
    </w:p>
    <w:p w14:paraId="20D4ABEA" w14:textId="60C078EA" w:rsidR="0035321E" w:rsidRPr="0035321E" w:rsidRDefault="0035321E" w:rsidP="0035321E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>контейнеры (емкости) для проведения дезинфекционных мероприятий</w:t>
      </w:r>
      <w:r w:rsidRPr="0035321E">
        <w:rPr>
          <w:rFonts w:ascii="Times New Roman" w:hAnsi="Times New Roman" w:cs="Times New Roman"/>
          <w:sz w:val="28"/>
          <w:szCs w:val="28"/>
        </w:rPr>
        <w:t xml:space="preserve"> </w:t>
      </w:r>
      <w:r w:rsidRPr="00744209">
        <w:rPr>
          <w:rFonts w:ascii="Times New Roman" w:hAnsi="Times New Roman" w:cs="Times New Roman"/>
          <w:i/>
          <w:sz w:val="28"/>
          <w:szCs w:val="28"/>
        </w:rPr>
        <w:t>с рабочим раствором химического средства дезинфекции</w:t>
      </w:r>
      <w:r w:rsidRPr="0035321E">
        <w:rPr>
          <w:rFonts w:ascii="Times New Roman" w:hAnsi="Times New Roman" w:cs="Times New Roman"/>
          <w:sz w:val="28"/>
          <w:szCs w:val="28"/>
        </w:rPr>
        <w:t xml:space="preserve"> </w:t>
      </w:r>
      <w:r w:rsidR="0020077F">
        <w:rPr>
          <w:rFonts w:ascii="Times New Roman" w:hAnsi="Times New Roman" w:cs="Times New Roman"/>
          <w:i/>
          <w:sz w:val="28"/>
          <w:szCs w:val="28"/>
        </w:rPr>
        <w:t>(имитация) – при </w:t>
      </w:r>
      <w:r w:rsidRPr="0035321E">
        <w:rPr>
          <w:rFonts w:ascii="Times New Roman" w:hAnsi="Times New Roman" w:cs="Times New Roman"/>
          <w:i/>
          <w:sz w:val="28"/>
          <w:szCs w:val="28"/>
        </w:rPr>
        <w:t>демонстрации химического метода дезинфекции:</w:t>
      </w:r>
    </w:p>
    <w:p w14:paraId="19D3F8FE" w14:textId="77777777" w:rsidR="0035321E" w:rsidRPr="0035321E" w:rsidRDefault="0035321E" w:rsidP="0035321E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0699">
        <w:rPr>
          <w:rFonts w:ascii="Times New Roman" w:hAnsi="Times New Roman" w:cs="Times New Roman"/>
          <w:sz w:val="28"/>
          <w:szCs w:val="28"/>
        </w:rPr>
        <w:t>«Промывание МИ»;</w:t>
      </w:r>
    </w:p>
    <w:p w14:paraId="7403D899" w14:textId="77777777" w:rsidR="0035321E" w:rsidRPr="0035321E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lastRenderedPageBreak/>
        <w:t>«Дезинфекция МИ»;</w:t>
      </w:r>
    </w:p>
    <w:p w14:paraId="52996BDA" w14:textId="77777777" w:rsidR="0035321E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«Дезинфекция перевязочного материала, СИЗ»;</w:t>
      </w:r>
    </w:p>
    <w:p w14:paraId="51839C60" w14:textId="77777777" w:rsidR="006259B3" w:rsidRPr="006259B3" w:rsidRDefault="006259B3" w:rsidP="006259B3">
      <w:pPr>
        <w:tabs>
          <w:tab w:val="left" w:pos="-3686"/>
          <w:tab w:val="left" w:pos="1418"/>
          <w:tab w:val="left" w:pos="9214"/>
        </w:tabs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9B3">
        <w:rPr>
          <w:rFonts w:ascii="Times New Roman" w:hAnsi="Times New Roman" w:cs="Times New Roman"/>
          <w:sz w:val="28"/>
          <w:szCs w:val="28"/>
        </w:rPr>
        <w:t>«Дезинфекция острых МИ»;</w:t>
      </w:r>
    </w:p>
    <w:p w14:paraId="757CD851" w14:textId="10F19E11" w:rsidR="006259B3" w:rsidRPr="006259B3" w:rsidRDefault="006259B3" w:rsidP="006259B3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9B3">
        <w:rPr>
          <w:rFonts w:ascii="Times New Roman" w:hAnsi="Times New Roman" w:cs="Times New Roman"/>
          <w:sz w:val="28"/>
          <w:szCs w:val="28"/>
        </w:rPr>
        <w:t>«Дезинфекция ампул (флаконов) ИЛС»;</w:t>
      </w:r>
    </w:p>
    <w:p w14:paraId="2681A0F4" w14:textId="77777777" w:rsidR="0035321E" w:rsidRPr="0035321E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bCs/>
          <w:i/>
          <w:sz w:val="28"/>
          <w:szCs w:val="28"/>
        </w:rPr>
        <w:t xml:space="preserve">контейнеры (емкости) для </w:t>
      </w:r>
      <w:r w:rsidRPr="0035321E">
        <w:rPr>
          <w:rFonts w:ascii="Times New Roman" w:hAnsi="Times New Roman" w:cs="Times New Roman"/>
          <w:i/>
          <w:sz w:val="28"/>
          <w:szCs w:val="28"/>
        </w:rPr>
        <w:t>сбора использованных МИ</w:t>
      </w:r>
      <w:r w:rsidRPr="0035321E">
        <w:rPr>
          <w:rFonts w:ascii="Times New Roman" w:hAnsi="Times New Roman" w:cs="Times New Roman"/>
          <w:sz w:val="28"/>
          <w:szCs w:val="28"/>
        </w:rPr>
        <w:t xml:space="preserve"> </w:t>
      </w:r>
      <w:r w:rsidRPr="00744209">
        <w:rPr>
          <w:rFonts w:ascii="Times New Roman" w:hAnsi="Times New Roman" w:cs="Times New Roman"/>
          <w:i/>
          <w:sz w:val="28"/>
          <w:szCs w:val="28"/>
        </w:rPr>
        <w:t>с указанием наименования МИ −</w:t>
      </w:r>
      <w:r w:rsidRPr="0035321E">
        <w:rPr>
          <w:rFonts w:ascii="Times New Roman" w:hAnsi="Times New Roman" w:cs="Times New Roman"/>
          <w:i/>
          <w:sz w:val="28"/>
          <w:szCs w:val="28"/>
        </w:rPr>
        <w:t xml:space="preserve"> при демонстрации физического метода дезинфекции:</w:t>
      </w:r>
    </w:p>
    <w:p w14:paraId="56086BAF" w14:textId="77777777" w:rsidR="0035321E" w:rsidRPr="0035321E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«Физический метод. МИ»;</w:t>
      </w:r>
    </w:p>
    <w:p w14:paraId="1C17F783" w14:textId="1C26503A" w:rsidR="0035321E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«Физический метод. Перевязочн</w:t>
      </w:r>
      <w:r w:rsidR="00F87F5C">
        <w:rPr>
          <w:rFonts w:ascii="Times New Roman" w:hAnsi="Times New Roman" w:cs="Times New Roman"/>
          <w:sz w:val="28"/>
          <w:szCs w:val="28"/>
        </w:rPr>
        <w:t>ый материал</w:t>
      </w:r>
      <w:r w:rsidRPr="0035321E">
        <w:rPr>
          <w:rFonts w:ascii="Times New Roman" w:hAnsi="Times New Roman" w:cs="Times New Roman"/>
          <w:sz w:val="28"/>
          <w:szCs w:val="28"/>
        </w:rPr>
        <w:t>, СИЗ»;</w:t>
      </w:r>
    </w:p>
    <w:p w14:paraId="0502FFDE" w14:textId="363D14C3" w:rsidR="007D7375" w:rsidRPr="007D7375" w:rsidRDefault="007D7375" w:rsidP="007D7375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75">
        <w:rPr>
          <w:rFonts w:ascii="Times New Roman" w:hAnsi="Times New Roman" w:cs="Times New Roman"/>
          <w:sz w:val="28"/>
          <w:szCs w:val="28"/>
        </w:rPr>
        <w:t>«Физический метод. Острые МИ»;</w:t>
      </w:r>
    </w:p>
    <w:p w14:paraId="4C6444AA" w14:textId="47A6D5FF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 xml:space="preserve">контейнеры для сбора пустых </w:t>
      </w:r>
      <w:r w:rsidR="00AF04D7" w:rsidRPr="0035321E">
        <w:rPr>
          <w:rFonts w:ascii="Times New Roman" w:hAnsi="Times New Roman" w:cs="Times New Roman"/>
          <w:i/>
          <w:sz w:val="28"/>
          <w:szCs w:val="28"/>
        </w:rPr>
        <w:t>ампул</w:t>
      </w:r>
      <w:r w:rsidR="00AF04D7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34089">
        <w:rPr>
          <w:rFonts w:ascii="Times New Roman" w:hAnsi="Times New Roman" w:cs="Times New Roman"/>
          <w:i/>
          <w:sz w:val="28"/>
          <w:szCs w:val="28"/>
        </w:rPr>
        <w:t>флаконов</w:t>
      </w:r>
      <w:r w:rsidR="00AF04D7">
        <w:rPr>
          <w:rFonts w:ascii="Times New Roman" w:hAnsi="Times New Roman" w:cs="Times New Roman"/>
          <w:i/>
          <w:sz w:val="28"/>
          <w:szCs w:val="28"/>
        </w:rPr>
        <w:t>)</w:t>
      </w:r>
      <w:r w:rsidRPr="0035321E">
        <w:rPr>
          <w:rFonts w:ascii="Times New Roman" w:hAnsi="Times New Roman" w:cs="Times New Roman"/>
          <w:i/>
          <w:sz w:val="28"/>
          <w:szCs w:val="28"/>
        </w:rPr>
        <w:t xml:space="preserve">, изделий из пластмассы: </w:t>
      </w:r>
    </w:p>
    <w:p w14:paraId="38844C2C" w14:textId="77777777" w:rsidR="007D7375" w:rsidRPr="007D7375" w:rsidRDefault="007D7375" w:rsidP="007D7375">
      <w:pPr>
        <w:tabs>
          <w:tab w:val="left" w:pos="-3686"/>
          <w:tab w:val="left" w:pos="993"/>
          <w:tab w:val="left" w:pos="1560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75">
        <w:rPr>
          <w:rFonts w:ascii="Times New Roman" w:hAnsi="Times New Roman" w:cs="Times New Roman"/>
          <w:sz w:val="28"/>
          <w:szCs w:val="28"/>
        </w:rPr>
        <w:t>«Пустые ампулы ЛС (ИЛС)»;</w:t>
      </w:r>
    </w:p>
    <w:p w14:paraId="5B17BB96" w14:textId="7DC43538" w:rsidR="007D7375" w:rsidRPr="007D7375" w:rsidRDefault="007D7375" w:rsidP="007D7375">
      <w:pPr>
        <w:tabs>
          <w:tab w:val="left" w:pos="-3686"/>
          <w:tab w:val="left" w:pos="993"/>
          <w:tab w:val="left" w:pos="1418"/>
          <w:tab w:val="left" w:pos="9214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75">
        <w:rPr>
          <w:rFonts w:ascii="Times New Roman" w:hAnsi="Times New Roman" w:cs="Times New Roman"/>
          <w:sz w:val="28"/>
          <w:szCs w:val="28"/>
        </w:rPr>
        <w:t>«Пусты</w:t>
      </w:r>
      <w:r w:rsidR="00522573">
        <w:rPr>
          <w:rFonts w:ascii="Times New Roman" w:hAnsi="Times New Roman" w:cs="Times New Roman"/>
          <w:sz w:val="28"/>
          <w:szCs w:val="28"/>
        </w:rPr>
        <w:t>е</w:t>
      </w:r>
      <w:r w:rsidRPr="007D7375">
        <w:rPr>
          <w:rFonts w:ascii="Times New Roman" w:hAnsi="Times New Roman" w:cs="Times New Roman"/>
          <w:sz w:val="28"/>
          <w:szCs w:val="28"/>
        </w:rPr>
        <w:t xml:space="preserve"> флаконы ЛС (ИЛС)»;</w:t>
      </w:r>
    </w:p>
    <w:p w14:paraId="24AB52F7" w14:textId="5BA44AE6" w:rsidR="00734089" w:rsidRPr="00734089" w:rsidRDefault="00734089" w:rsidP="00734089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089">
        <w:rPr>
          <w:rFonts w:ascii="Times New Roman" w:hAnsi="Times New Roman" w:cs="Times New Roman"/>
          <w:sz w:val="28"/>
          <w:szCs w:val="28"/>
        </w:rPr>
        <w:t>«Пластмасса»;</w:t>
      </w:r>
    </w:p>
    <w:p w14:paraId="79B4DF19" w14:textId="77777777" w:rsidR="0035321E" w:rsidRDefault="0035321E" w:rsidP="0035321E">
      <w:pPr>
        <w:tabs>
          <w:tab w:val="left" w:pos="-368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5321E">
        <w:rPr>
          <w:rFonts w:ascii="Times New Roman" w:hAnsi="Times New Roman" w:cs="Times New Roman"/>
          <w:sz w:val="28"/>
          <w:szCs w:val="28"/>
        </w:rPr>
        <w:t>емкость для сбора</w:t>
      </w:r>
      <w:r w:rsidRPr="0035321E">
        <w:rPr>
          <w:rFonts w:ascii="Times New Roman" w:hAnsi="Times New Roman" w:cs="Times New Roman"/>
          <w:sz w:val="28"/>
          <w:szCs w:val="28"/>
          <w:lang w:val="be-BY"/>
        </w:rPr>
        <w:t xml:space="preserve"> упаковок (</w:t>
      </w:r>
      <w:r w:rsidRPr="0035321E">
        <w:rPr>
          <w:rFonts w:ascii="Times New Roman" w:hAnsi="Times New Roman" w:cs="Times New Roman"/>
          <w:sz w:val="28"/>
          <w:szCs w:val="28"/>
        </w:rPr>
        <w:t>«Упаковка»)</w:t>
      </w:r>
      <w:r w:rsidRPr="0035321E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14:paraId="2ADFB4E0" w14:textId="77777777" w:rsidR="0035321E" w:rsidRDefault="0035321E" w:rsidP="0035321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салфетки для дезинфекции поверхностей (далее – салфетки).</w:t>
      </w:r>
    </w:p>
    <w:p w14:paraId="2F83E31E" w14:textId="77777777" w:rsidR="00E44CFF" w:rsidRDefault="00E44CFF" w:rsidP="0035321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2D0635" w14:textId="161BFFB7" w:rsidR="009F7455" w:rsidRDefault="00017183" w:rsidP="009F745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3.6.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44CFF" w:rsidRPr="00E44CFF"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</w:rPr>
        <w:t>дицинская документация</w:t>
      </w:r>
      <w:r w:rsidR="00E44CFF" w:rsidRPr="00E44CFF">
        <w:rPr>
          <w:rFonts w:ascii="Times New Roman" w:hAnsi="Times New Roman" w:cs="Times New Roman"/>
          <w:b/>
          <w:sz w:val="28"/>
          <w:szCs w:val="28"/>
        </w:rPr>
        <w:t>:</w:t>
      </w:r>
    </w:p>
    <w:p w14:paraId="09BA7FBA" w14:textId="52C2BA64" w:rsidR="009F7455" w:rsidRDefault="009F7455" w:rsidP="00DA1934">
      <w:pPr>
        <w:pStyle w:val="a7"/>
        <w:ind w:left="709"/>
        <w:jc w:val="both"/>
        <w:rPr>
          <w:sz w:val="28"/>
          <w:szCs w:val="28"/>
          <w:shd w:val="clear" w:color="auto" w:fill="FFFFFF"/>
        </w:rPr>
      </w:pPr>
      <w:r w:rsidRPr="00A90348">
        <w:rPr>
          <w:sz w:val="28"/>
          <w:szCs w:val="28"/>
        </w:rPr>
        <w:t>медицинская карта стационарного пациента (</w:t>
      </w:r>
      <w:r w:rsidRPr="00A90348">
        <w:rPr>
          <w:sz w:val="28"/>
          <w:szCs w:val="28"/>
          <w:shd w:val="clear" w:color="auto" w:fill="FFFFFF"/>
        </w:rPr>
        <w:t>ф.003/у);</w:t>
      </w:r>
    </w:p>
    <w:p w14:paraId="44C97F37" w14:textId="666C7C57" w:rsidR="00A427AE" w:rsidRDefault="00A427AE" w:rsidP="00DA1934">
      <w:pPr>
        <w:pStyle w:val="a7"/>
        <w:ind w:left="709"/>
        <w:jc w:val="both"/>
        <w:rPr>
          <w:sz w:val="28"/>
          <w:szCs w:val="28"/>
        </w:rPr>
      </w:pPr>
      <w:r w:rsidRPr="00A90348">
        <w:rPr>
          <w:sz w:val="28"/>
          <w:szCs w:val="28"/>
        </w:rPr>
        <w:t>лист назначений;</w:t>
      </w:r>
    </w:p>
    <w:p w14:paraId="4648AA32" w14:textId="77777777" w:rsidR="002033DF" w:rsidRDefault="00DA1934" w:rsidP="002033DF">
      <w:pPr>
        <w:pStyle w:val="a7"/>
        <w:ind w:left="851" w:hanging="142"/>
        <w:jc w:val="both"/>
        <w:rPr>
          <w:sz w:val="28"/>
          <w:szCs w:val="28"/>
        </w:rPr>
      </w:pPr>
      <w:r w:rsidRPr="002033DF">
        <w:rPr>
          <w:sz w:val="28"/>
          <w:szCs w:val="28"/>
        </w:rPr>
        <w:t>журнал учета профи</w:t>
      </w:r>
      <w:r w:rsidR="002033DF" w:rsidRPr="002033DF">
        <w:rPr>
          <w:sz w:val="28"/>
          <w:szCs w:val="28"/>
        </w:rPr>
        <w:t>лактических прививок (ф. 064/у);</w:t>
      </w:r>
    </w:p>
    <w:p w14:paraId="10678598" w14:textId="6CB61D99" w:rsidR="002033DF" w:rsidRPr="002033DF" w:rsidRDefault="002033DF" w:rsidP="002033DF">
      <w:pPr>
        <w:pStyle w:val="a7"/>
        <w:ind w:left="851" w:hanging="142"/>
        <w:jc w:val="both"/>
        <w:rPr>
          <w:sz w:val="28"/>
          <w:szCs w:val="28"/>
          <w:highlight w:val="yellow"/>
        </w:rPr>
      </w:pPr>
      <w:r w:rsidRPr="00A90348">
        <w:rPr>
          <w:sz w:val="28"/>
          <w:szCs w:val="28"/>
        </w:rPr>
        <w:t>журнал учета процедур (ф.029/у).</w:t>
      </w:r>
    </w:p>
    <w:p w14:paraId="15734C5F" w14:textId="77777777" w:rsidR="00967780" w:rsidRPr="00A152BC" w:rsidRDefault="00967780" w:rsidP="00967780">
      <w:pPr>
        <w:ind w:left="-108" w:firstLine="8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книга учета медицинских отходов.</w:t>
      </w:r>
    </w:p>
    <w:p w14:paraId="26A12F80" w14:textId="77777777" w:rsidR="00DA1934" w:rsidRDefault="00DA1934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C54EEC3" w14:textId="0650CF4E" w:rsidR="00017183" w:rsidRPr="00017183" w:rsidRDefault="00017183" w:rsidP="00017183">
      <w:pPr>
        <w:pStyle w:val="a4"/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71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0171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0171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14:paraId="4158860E" w14:textId="77777777" w:rsidR="00017183" w:rsidRPr="00E568F1" w:rsidRDefault="00017183" w:rsidP="00017183">
      <w:pPr>
        <w:widowControl w:val="0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14:paraId="7C1BB168" w14:textId="77777777" w:rsidR="00017183" w:rsidRPr="00E568F1" w:rsidRDefault="00017183" w:rsidP="00017183">
      <w:pPr>
        <w:widowControl w:val="0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14:paraId="4D71D951" w14:textId="513147C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соответствие оформления и комплектования станции ОСКЭ с учетом количества учащихся и в соответствии с паспортом станции (совместно с членами </w:t>
      </w:r>
      <w:bookmarkStart w:id="2" w:name="_GoBack"/>
      <w:bookmarkEnd w:id="2"/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государственной квалификационной комиссии);</w:t>
      </w:r>
    </w:p>
    <w:p w14:paraId="23AAE00E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14:paraId="6D623494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14:paraId="6B87F425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14:paraId="59AE1C50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14:paraId="0781000F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14:paraId="7AEBEE80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14:paraId="4829A766" w14:textId="77777777" w:rsidR="00017183" w:rsidRPr="00E568F1" w:rsidRDefault="00017183" w:rsidP="0001718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26F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75139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14:paraId="0107DA7C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14:paraId="25558623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14:paraId="5D07C44E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14:paraId="0E02D6A4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14:paraId="1DF11BC2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14:paraId="45C2B492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14:paraId="59962FBC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мероприятий, необходимые для правильной работы станции.</w:t>
      </w:r>
    </w:p>
    <w:p w14:paraId="1A4B785B" w14:textId="77777777" w:rsidR="00017183" w:rsidRPr="00E44CFF" w:rsidRDefault="00017183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110F469" w14:textId="77777777" w:rsidR="00386977" w:rsidRPr="00386977" w:rsidRDefault="00386977" w:rsidP="00017183">
      <w:pPr>
        <w:pStyle w:val="a4"/>
        <w:numPr>
          <w:ilvl w:val="0"/>
          <w:numId w:val="28"/>
        </w:numPr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386977">
        <w:rPr>
          <w:rFonts w:ascii="Times New Roman" w:hAnsi="Times New Roman" w:cs="Times New Roman"/>
          <w:b/>
          <w:sz w:val="28"/>
          <w:szCs w:val="28"/>
        </w:rPr>
        <w:t>Продолжительность работы станции</w:t>
      </w:r>
    </w:p>
    <w:p w14:paraId="427D424D" w14:textId="6861B600" w:rsidR="00386977" w:rsidRPr="00386977" w:rsidRDefault="00386977" w:rsidP="003869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>Общая продолжительн</w:t>
      </w:r>
      <w:r w:rsidR="00A61B92">
        <w:rPr>
          <w:rFonts w:ascii="Times New Roman" w:hAnsi="Times New Roman" w:cs="Times New Roman"/>
          <w:sz w:val="28"/>
          <w:szCs w:val="28"/>
        </w:rPr>
        <w:t>ость работы станции – 10 минут*</w:t>
      </w:r>
    </w:p>
    <w:p w14:paraId="7D820998" w14:textId="6F3714F6" w:rsidR="00386977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>(на непосредственную работу экзаменуемого – 9 минут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E5C48A9" w14:textId="77777777" w:rsidR="00386977" w:rsidRPr="00386977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16"/>
        <w:gridCol w:w="3821"/>
      </w:tblGrid>
      <w:tr w:rsidR="00386977" w:rsidRPr="00386977" w14:paraId="08226B78" w14:textId="77777777" w:rsidTr="00011384">
        <w:tc>
          <w:tcPr>
            <w:tcW w:w="9237" w:type="dxa"/>
            <w:gridSpan w:val="2"/>
          </w:tcPr>
          <w:p w14:paraId="00B70409" w14:textId="77777777" w:rsidR="00386977" w:rsidRPr="00386977" w:rsidRDefault="00386977" w:rsidP="00E9495D">
            <w:pPr>
              <w:ind w:left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станции</w:t>
            </w:r>
          </w:p>
        </w:tc>
      </w:tr>
      <w:tr w:rsidR="00386977" w:rsidRPr="00386977" w14:paraId="5DEC39E4" w14:textId="77777777" w:rsidTr="00E9495D">
        <w:tc>
          <w:tcPr>
            <w:tcW w:w="5416" w:type="dxa"/>
          </w:tcPr>
          <w:p w14:paraId="2B8195CA" w14:textId="77777777" w:rsidR="00386977" w:rsidRPr="00386977" w:rsidRDefault="00386977" w:rsidP="00E9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Действие экзаменуемого</w:t>
            </w:r>
          </w:p>
        </w:tc>
        <w:tc>
          <w:tcPr>
            <w:tcW w:w="3821" w:type="dxa"/>
          </w:tcPr>
          <w:p w14:paraId="255C3865" w14:textId="77777777" w:rsidR="00386977" w:rsidRPr="00386977" w:rsidRDefault="00386977" w:rsidP="00E9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Продолжительность действия</w:t>
            </w:r>
          </w:p>
        </w:tc>
      </w:tr>
      <w:tr w:rsidR="00386977" w:rsidRPr="00386977" w14:paraId="0575321D" w14:textId="77777777" w:rsidTr="00E9495D">
        <w:tc>
          <w:tcPr>
            <w:tcW w:w="5416" w:type="dxa"/>
          </w:tcPr>
          <w:p w14:paraId="4A75D50E" w14:textId="77777777" w:rsidR="00386977" w:rsidRPr="00386977" w:rsidRDefault="00386977" w:rsidP="00E94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821" w:type="dxa"/>
          </w:tcPr>
          <w:p w14:paraId="257B4790" w14:textId="77777777" w:rsidR="00386977" w:rsidRPr="00386977" w:rsidRDefault="00386977" w:rsidP="00E9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86977" w:rsidRPr="00386977" w14:paraId="3F3D5E61" w14:textId="77777777" w:rsidTr="00E9495D">
        <w:tc>
          <w:tcPr>
            <w:tcW w:w="5416" w:type="dxa"/>
          </w:tcPr>
          <w:p w14:paraId="7C102AFE" w14:textId="77777777" w:rsidR="00386977" w:rsidRPr="00386977" w:rsidRDefault="00386977" w:rsidP="00E94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821" w:type="dxa"/>
          </w:tcPr>
          <w:p w14:paraId="134E55C7" w14:textId="77777777" w:rsidR="00386977" w:rsidRPr="00386977" w:rsidRDefault="00386977" w:rsidP="00E9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7 минут</w:t>
            </w:r>
          </w:p>
        </w:tc>
      </w:tr>
      <w:tr w:rsidR="00386977" w:rsidRPr="00386977" w14:paraId="09A60EBE" w14:textId="77777777" w:rsidTr="00E9495D">
        <w:tc>
          <w:tcPr>
            <w:tcW w:w="5416" w:type="dxa"/>
          </w:tcPr>
          <w:p w14:paraId="305A73B9" w14:textId="77777777" w:rsidR="00386977" w:rsidRPr="00386977" w:rsidRDefault="00386977" w:rsidP="00E94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821" w:type="dxa"/>
          </w:tcPr>
          <w:p w14:paraId="19165ACC" w14:textId="77777777" w:rsidR="00386977" w:rsidRPr="00386977" w:rsidRDefault="00386977" w:rsidP="00E9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14:paraId="37745719" w14:textId="77777777" w:rsidR="004E5AB3" w:rsidRDefault="00386977" w:rsidP="004E5AB3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  <w:bookmarkStart w:id="3" w:name="_Toc104965920"/>
      <w:bookmarkEnd w:id="0"/>
    </w:p>
    <w:p w14:paraId="7C2D1D7A" w14:textId="77777777" w:rsidR="004E5AB3" w:rsidRDefault="004E5AB3" w:rsidP="004E5AB3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75DB8" w14:textId="3D80403C" w:rsidR="00657207" w:rsidRDefault="004E5AB3" w:rsidP="004E5AB3">
      <w:pPr>
        <w:pStyle w:val="a4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5AB3">
        <w:rPr>
          <w:rFonts w:ascii="Times New Roman" w:hAnsi="Times New Roman" w:cs="Times New Roman"/>
          <w:b/>
          <w:sz w:val="28"/>
          <w:szCs w:val="28"/>
        </w:rPr>
        <w:t>5.</w:t>
      </w:r>
      <w:r w:rsidRPr="004E5AB3">
        <w:rPr>
          <w:rFonts w:ascii="Times New Roman" w:hAnsi="Times New Roman" w:cs="Times New Roman"/>
          <w:b/>
          <w:sz w:val="28"/>
          <w:szCs w:val="28"/>
        </w:rPr>
        <w:tab/>
      </w:r>
      <w:r w:rsidR="00017183" w:rsidRPr="00657207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017183"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776ED"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экзаменуемых (брифинг)</w:t>
      </w:r>
      <w:bookmarkEnd w:id="3"/>
    </w:p>
    <w:p w14:paraId="40438BDC" w14:textId="356BB836" w:rsidR="00657207" w:rsidRDefault="00657207" w:rsidP="00921FC4">
      <w:pPr>
        <w:pStyle w:val="a4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</w:t>
      </w:r>
      <w:r w:rsidR="00017183">
        <w:rPr>
          <w:rFonts w:ascii="Times New Roman" w:hAnsi="Times New Roman" w:cs="Times New Roman"/>
          <w:b/>
          <w:sz w:val="28"/>
          <w:szCs w:val="28"/>
        </w:rPr>
        <w:t>.</w:t>
      </w:r>
      <w:r w:rsidR="00017183">
        <w:rPr>
          <w:rFonts w:ascii="Times New Roman" w:hAnsi="Times New Roman" w:cs="Times New Roman"/>
          <w:b/>
          <w:sz w:val="28"/>
          <w:szCs w:val="28"/>
        </w:rPr>
        <w:tab/>
      </w:r>
      <w:r w:rsidR="00017183"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Задания</w:t>
      </w:r>
      <w:r w:rsidR="00017183" w:rsidRPr="00657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183">
        <w:rPr>
          <w:rFonts w:ascii="Times New Roman" w:hAnsi="Times New Roman" w:cs="Times New Roman"/>
          <w:b/>
          <w:sz w:val="28"/>
          <w:szCs w:val="28"/>
        </w:rPr>
        <w:t>для экзаменуемых</w:t>
      </w:r>
    </w:p>
    <w:p w14:paraId="7BF9B57B" w14:textId="74D2F150" w:rsidR="00524E47" w:rsidRDefault="00A77258" w:rsidP="00A64FD3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работаете в </w:t>
      </w:r>
      <w:r w:rsidR="00830010">
        <w:rPr>
          <w:rFonts w:ascii="Times New Roman" w:hAnsi="Times New Roman" w:cs="Times New Roman"/>
          <w:sz w:val="28"/>
          <w:szCs w:val="28"/>
        </w:rPr>
        <w:t>прививоч</w:t>
      </w:r>
      <w:r w:rsidR="00524E47" w:rsidRPr="00524E47">
        <w:rPr>
          <w:rFonts w:ascii="Times New Roman" w:hAnsi="Times New Roman" w:cs="Times New Roman"/>
          <w:sz w:val="28"/>
          <w:szCs w:val="28"/>
        </w:rPr>
        <w:t>ном кабинете 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</w:t>
      </w:r>
      <w:r w:rsidR="00797525">
        <w:rPr>
          <w:rFonts w:ascii="Times New Roman" w:hAnsi="Times New Roman" w:cs="Times New Roman"/>
          <w:sz w:val="28"/>
          <w:szCs w:val="28"/>
        </w:rPr>
        <w:t xml:space="preserve">, </w:t>
      </w:r>
      <w:r w:rsidR="0079752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выполняете дезинфекционные мероприятия</w:t>
      </w:r>
      <w:r w:rsidR="00524E47" w:rsidRPr="00524E4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НПА. При подготовке рабочего места Вы провели дезинфекцию столика манипуляционного</w:t>
      </w:r>
      <w:r w:rsidR="00AE4BF2">
        <w:rPr>
          <w:rFonts w:ascii="Times New Roman" w:hAnsi="Times New Roman" w:cs="Times New Roman"/>
          <w:sz w:val="28"/>
          <w:szCs w:val="28"/>
        </w:rPr>
        <w:t>, кушетки</w:t>
      </w:r>
      <w:r w:rsidR="00830010">
        <w:rPr>
          <w:sz w:val="28"/>
          <w:szCs w:val="28"/>
        </w:rPr>
        <w:t xml:space="preserve"> </w:t>
      </w:r>
      <w:r w:rsidR="00524E47" w:rsidRPr="00524E47">
        <w:rPr>
          <w:rFonts w:ascii="Times New Roman" w:hAnsi="Times New Roman" w:cs="Times New Roman"/>
          <w:sz w:val="28"/>
          <w:szCs w:val="28"/>
        </w:rPr>
        <w:t xml:space="preserve">и других поверхностей </w:t>
      </w:r>
      <w:r w:rsidR="00830010">
        <w:rPr>
          <w:rFonts w:ascii="Times New Roman" w:hAnsi="Times New Roman" w:cs="Times New Roman"/>
          <w:sz w:val="28"/>
          <w:szCs w:val="28"/>
        </w:rPr>
        <w:t>прививоч</w:t>
      </w:r>
      <w:r w:rsidRPr="00524E47">
        <w:rPr>
          <w:rFonts w:ascii="Times New Roman" w:hAnsi="Times New Roman" w:cs="Times New Roman"/>
          <w:sz w:val="28"/>
          <w:szCs w:val="28"/>
        </w:rPr>
        <w:t>но</w:t>
      </w:r>
      <w:r w:rsidR="00524E47" w:rsidRPr="00524E47">
        <w:rPr>
          <w:rFonts w:ascii="Times New Roman" w:hAnsi="Times New Roman" w:cs="Times New Roman"/>
          <w:sz w:val="28"/>
          <w:szCs w:val="28"/>
        </w:rPr>
        <w:t>го кабинета, подготовили медицинские изделия, перевязочный материал и прочие изделия для выполнения манипуляций</w:t>
      </w:r>
      <w:r w:rsidR="00524E47" w:rsidRPr="00A64FD3">
        <w:rPr>
          <w:rFonts w:ascii="Times New Roman" w:hAnsi="Times New Roman" w:cs="Times New Roman"/>
          <w:sz w:val="28"/>
          <w:szCs w:val="28"/>
        </w:rPr>
        <w:t xml:space="preserve">. </w:t>
      </w:r>
      <w:r w:rsidR="001168D0" w:rsidRPr="00A64FD3">
        <w:rPr>
          <w:rFonts w:ascii="Times New Roman" w:hAnsi="Times New Roman" w:cs="Times New Roman"/>
          <w:sz w:val="28"/>
          <w:szCs w:val="28"/>
        </w:rPr>
        <w:t>Вы</w:t>
      </w:r>
      <w:r w:rsidR="00A64FD3" w:rsidRPr="00A64FD3">
        <w:rPr>
          <w:rFonts w:ascii="Times New Roman" w:hAnsi="Times New Roman" w:cs="Times New Roman"/>
          <w:sz w:val="28"/>
          <w:szCs w:val="28"/>
        </w:rPr>
        <w:t xml:space="preserve"> ознакомились с назначением врача-специалиста, п</w:t>
      </w:r>
      <w:r w:rsidR="001168D0" w:rsidRPr="00A64FD3">
        <w:rPr>
          <w:rFonts w:ascii="Times New Roman" w:hAnsi="Times New Roman" w:cs="Times New Roman"/>
          <w:sz w:val="28"/>
          <w:szCs w:val="28"/>
        </w:rPr>
        <w:t>роинформировали пациента</w:t>
      </w:r>
      <w:r w:rsidR="00977587" w:rsidRPr="00A64FD3">
        <w:rPr>
          <w:sz w:val="28"/>
          <w:szCs w:val="28"/>
        </w:rPr>
        <w:t xml:space="preserve"> </w:t>
      </w:r>
      <w:r w:rsidR="003977FB" w:rsidRPr="00A64FD3">
        <w:rPr>
          <w:rFonts w:ascii="Times New Roman" w:hAnsi="Times New Roman" w:cs="Times New Roman"/>
          <w:sz w:val="28"/>
          <w:szCs w:val="28"/>
        </w:rPr>
        <w:t>о предстоящей ма</w:t>
      </w:r>
      <w:r w:rsidR="003977FB" w:rsidRPr="00A816A1">
        <w:rPr>
          <w:rFonts w:ascii="Times New Roman" w:hAnsi="Times New Roman" w:cs="Times New Roman"/>
          <w:sz w:val="28"/>
          <w:szCs w:val="28"/>
        </w:rPr>
        <w:t>нипуляции, получил</w:t>
      </w:r>
      <w:r w:rsidR="00A64FD3">
        <w:rPr>
          <w:rFonts w:ascii="Times New Roman" w:hAnsi="Times New Roman" w:cs="Times New Roman"/>
          <w:sz w:val="28"/>
          <w:szCs w:val="28"/>
        </w:rPr>
        <w:t xml:space="preserve">и </w:t>
      </w:r>
      <w:r w:rsidR="007A5D77" w:rsidRPr="007A5D77">
        <w:rPr>
          <w:rFonts w:ascii="Times New Roman" w:hAnsi="Times New Roman" w:cs="Times New Roman"/>
          <w:sz w:val="28"/>
          <w:szCs w:val="28"/>
        </w:rPr>
        <w:t>письменное</w:t>
      </w:r>
      <w:r w:rsidR="00A64FD3">
        <w:rPr>
          <w:rFonts w:ascii="Times New Roman" w:hAnsi="Times New Roman" w:cs="Times New Roman"/>
          <w:sz w:val="28"/>
          <w:szCs w:val="28"/>
        </w:rPr>
        <w:t xml:space="preserve"> согласие. </w:t>
      </w:r>
    </w:p>
    <w:p w14:paraId="2C677607" w14:textId="7341A699" w:rsidR="00A64FD3" w:rsidRPr="00A64FD3" w:rsidRDefault="00A64FD3" w:rsidP="00A64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E47">
        <w:rPr>
          <w:rFonts w:ascii="Times New Roman" w:hAnsi="Times New Roman" w:cs="Times New Roman"/>
          <w:sz w:val="28"/>
          <w:szCs w:val="28"/>
        </w:rPr>
        <w:lastRenderedPageBreak/>
        <w:t xml:space="preserve">Ваша задача – прочитать ситуацию, подготовить необходимое оснащение и выполнить </w:t>
      </w:r>
      <w:r>
        <w:rPr>
          <w:rFonts w:ascii="Times New Roman" w:hAnsi="Times New Roman" w:cs="Times New Roman"/>
          <w:sz w:val="28"/>
          <w:szCs w:val="28"/>
        </w:rPr>
        <w:t>манипуляцию</w:t>
      </w:r>
      <w:r w:rsidRPr="005F68E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соответствии с действующими НПА</w:t>
      </w:r>
      <w:r w:rsidRPr="005F68EA">
        <w:rPr>
          <w:rFonts w:ascii="Times New Roman" w:hAnsi="Times New Roman" w:cs="Times New Roman"/>
          <w:sz w:val="28"/>
          <w:szCs w:val="28"/>
        </w:rPr>
        <w:t>.</w:t>
      </w:r>
    </w:p>
    <w:p w14:paraId="4AC3E248" w14:textId="77777777" w:rsidR="00584B8B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B8B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14:paraId="1BC1A84E" w14:textId="4516ACB4" w:rsidR="00A64FD3" w:rsidRPr="00307112" w:rsidRDefault="00A64FD3" w:rsidP="0030711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88">
        <w:rPr>
          <w:rFonts w:ascii="Times New Roman" w:hAnsi="Times New Roman" w:cs="Times New Roman"/>
          <w:sz w:val="28"/>
          <w:szCs w:val="28"/>
        </w:rPr>
        <w:t>выполнение действий: «обработал кожу рук», «надел перчатки», «снял пер</w:t>
      </w:r>
      <w:r>
        <w:rPr>
          <w:rFonts w:ascii="Times New Roman" w:hAnsi="Times New Roman" w:cs="Times New Roman"/>
          <w:sz w:val="28"/>
          <w:szCs w:val="28"/>
        </w:rPr>
        <w:t>чатки» − необходимо прогова</w:t>
      </w:r>
      <w:r w:rsidRPr="00EB4C88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EB4C88">
        <w:rPr>
          <w:rFonts w:ascii="Times New Roman" w:hAnsi="Times New Roman" w:cs="Times New Roman"/>
          <w:sz w:val="28"/>
          <w:szCs w:val="28"/>
        </w:rPr>
        <w:t>ть;</w:t>
      </w:r>
    </w:p>
    <w:p w14:paraId="4F1E25EA" w14:textId="57CCB11B" w:rsidR="00584B8B" w:rsidRPr="00584B8B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B8B">
        <w:rPr>
          <w:rFonts w:ascii="Times New Roman" w:hAnsi="Times New Roman"/>
          <w:sz w:val="28"/>
          <w:szCs w:val="28"/>
        </w:rPr>
        <w:t>выполнение процедуры осуществляется на фантоме;</w:t>
      </w:r>
    </w:p>
    <w:p w14:paraId="1FA6EBFA" w14:textId="51FF3DBF" w:rsidR="008F7946" w:rsidRDefault="00584B8B" w:rsidP="008F7946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коммуникацию с фантомом проводить, как с реальным пациентом; обратная связь отсутствует (предполагается положительная реакция па</w:t>
      </w:r>
      <w:r w:rsidR="00977587">
        <w:rPr>
          <w:rFonts w:ascii="Times New Roman" w:hAnsi="Times New Roman"/>
          <w:sz w:val="28"/>
          <w:szCs w:val="28"/>
        </w:rPr>
        <w:t>циента в процессе коммуникации);</w:t>
      </w:r>
    </w:p>
    <w:p w14:paraId="3ACD07ED" w14:textId="12CF4BBA" w:rsidR="00307112" w:rsidRDefault="0045417F" w:rsidP="008F7946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3A4B">
        <w:rPr>
          <w:rFonts w:ascii="Times New Roman" w:hAnsi="Times New Roman"/>
          <w:sz w:val="28"/>
          <w:szCs w:val="28"/>
        </w:rPr>
        <w:t>манипуляция «</w:t>
      </w:r>
      <w:r w:rsidRPr="00F73A4B">
        <w:rPr>
          <w:rFonts w:ascii="Times New Roman" w:hAnsi="Times New Roman" w:cs="Times New Roman"/>
          <w:sz w:val="28"/>
          <w:szCs w:val="28"/>
        </w:rPr>
        <w:t>Введение противостолбнячной сыворотки</w:t>
      </w:r>
      <w:r w:rsidRPr="00F73A4B">
        <w:rPr>
          <w:rFonts w:ascii="Times New Roman" w:hAnsi="Times New Roman"/>
          <w:sz w:val="28"/>
          <w:szCs w:val="28"/>
        </w:rPr>
        <w:t xml:space="preserve">» предусматривает отрицательную реакцию на предварительное проведение </w:t>
      </w:r>
      <w:r w:rsidRPr="00F73A4B">
        <w:rPr>
          <w:rFonts w:ascii="Times New Roman" w:hAnsi="Times New Roman"/>
          <w:sz w:val="28"/>
        </w:rPr>
        <w:t>внутрикожной и подкожной</w:t>
      </w:r>
      <w:r w:rsidR="00307112" w:rsidRPr="00F73A4B">
        <w:rPr>
          <w:rFonts w:ascii="Times New Roman" w:hAnsi="Times New Roman"/>
          <w:sz w:val="28"/>
        </w:rPr>
        <w:t xml:space="preserve"> пробы</w:t>
      </w:r>
      <w:r w:rsidRPr="00F73A4B">
        <w:rPr>
          <w:rFonts w:ascii="Times New Roman" w:hAnsi="Times New Roman"/>
          <w:sz w:val="28"/>
        </w:rPr>
        <w:t>.</w:t>
      </w:r>
      <w:r w:rsidR="00307112" w:rsidRPr="0045417F">
        <w:rPr>
          <w:rFonts w:ascii="Times New Roman" w:hAnsi="Times New Roman"/>
          <w:sz w:val="28"/>
        </w:rPr>
        <w:t xml:space="preserve"> </w:t>
      </w:r>
    </w:p>
    <w:p w14:paraId="320C3C4E" w14:textId="77777777" w:rsidR="00875C77" w:rsidRDefault="00875C77" w:rsidP="00B361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8DBAC3" w14:textId="49A43073" w:rsidR="00875C77" w:rsidRDefault="00017183" w:rsidP="00875C7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24E47" w:rsidRPr="00B63989">
        <w:rPr>
          <w:rFonts w:ascii="Times New Roman" w:hAnsi="Times New Roman" w:cs="Times New Roman"/>
          <w:b/>
          <w:sz w:val="28"/>
          <w:szCs w:val="28"/>
        </w:rPr>
        <w:t>Перечень ситуаций</w:t>
      </w:r>
    </w:p>
    <w:p w14:paraId="17003989" w14:textId="0EF23603" w:rsidR="00551849" w:rsidRPr="00AE4BF2" w:rsidRDefault="00551849" w:rsidP="00551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BF2">
        <w:rPr>
          <w:rFonts w:ascii="Times New Roman" w:hAnsi="Times New Roman" w:cs="Times New Roman"/>
          <w:sz w:val="28"/>
          <w:szCs w:val="28"/>
        </w:rPr>
        <w:t>№1.</w:t>
      </w:r>
      <w:r w:rsidRPr="00AE4BF2">
        <w:rPr>
          <w:rFonts w:ascii="Times New Roman" w:hAnsi="Times New Roman" w:cs="Times New Roman"/>
          <w:sz w:val="28"/>
          <w:szCs w:val="28"/>
        </w:rPr>
        <w:tab/>
        <w:t>Выполнить введение противостолбнячной сыворотки (проведение внутрикожной пробы с сывороткой лошадиной очищенной разведенной 1:100)</w:t>
      </w:r>
    </w:p>
    <w:p w14:paraId="7EABF2A4" w14:textId="2080183E" w:rsidR="00551849" w:rsidRPr="00AE4BF2" w:rsidRDefault="00017183" w:rsidP="00551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№2.</w:t>
      </w:r>
      <w:r w:rsidR="00551849" w:rsidRPr="00AE4BF2">
        <w:rPr>
          <w:rFonts w:ascii="Times New Roman" w:hAnsi="Times New Roman" w:cs="Times New Roman"/>
          <w:sz w:val="28"/>
          <w:szCs w:val="28"/>
        </w:rPr>
        <w:tab/>
        <w:t>Выполнить введение противостолбнячной сыворотки (проведение подкожной пробы с сывороткой лошадиной очищенной неразведенной 3000 МЕ)</w:t>
      </w:r>
    </w:p>
    <w:p w14:paraId="25886E6C" w14:textId="450E4118" w:rsidR="00551849" w:rsidRPr="00AE4BF2" w:rsidRDefault="00017183" w:rsidP="00551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№3.</w:t>
      </w:r>
      <w:r>
        <w:rPr>
          <w:rFonts w:ascii="Times New Roman" w:hAnsi="Times New Roman" w:cs="Times New Roman"/>
          <w:sz w:val="28"/>
          <w:szCs w:val="28"/>
        </w:rPr>
        <w:tab/>
      </w:r>
      <w:r w:rsidR="00A53A7E" w:rsidRPr="00AE4BF2">
        <w:rPr>
          <w:rFonts w:ascii="Times New Roman" w:hAnsi="Times New Roman" w:cs="Times New Roman"/>
          <w:sz w:val="28"/>
          <w:szCs w:val="28"/>
        </w:rPr>
        <w:t>Выполнить в</w:t>
      </w:r>
      <w:r w:rsidR="00551849" w:rsidRPr="00AE4BF2">
        <w:rPr>
          <w:rFonts w:ascii="Times New Roman" w:hAnsi="Times New Roman" w:cs="Times New Roman"/>
          <w:sz w:val="28"/>
          <w:szCs w:val="28"/>
        </w:rPr>
        <w:t>ведение противостолбнячной сыворотки при отрицательных результатах внутрикожной и подкожной пробы</w:t>
      </w:r>
    </w:p>
    <w:p w14:paraId="7E00EDFC" w14:textId="7EA8E184" w:rsidR="00551849" w:rsidRDefault="00551849" w:rsidP="00551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BF2">
        <w:rPr>
          <w:rFonts w:ascii="Times New Roman" w:hAnsi="Times New Roman" w:cs="Times New Roman"/>
          <w:sz w:val="28"/>
          <w:szCs w:val="28"/>
        </w:rPr>
        <w:t>№4.</w:t>
      </w:r>
      <w:r w:rsidRPr="00AE4BF2">
        <w:rPr>
          <w:rFonts w:ascii="Times New Roman" w:hAnsi="Times New Roman" w:cs="Times New Roman"/>
          <w:sz w:val="28"/>
          <w:szCs w:val="28"/>
        </w:rPr>
        <w:tab/>
      </w:r>
      <w:r w:rsidR="00A53A7E" w:rsidRPr="00AE4BF2">
        <w:rPr>
          <w:rFonts w:ascii="Times New Roman" w:hAnsi="Times New Roman" w:cs="Times New Roman"/>
          <w:sz w:val="28"/>
          <w:szCs w:val="28"/>
        </w:rPr>
        <w:t>Выполнить прививку</w:t>
      </w:r>
      <w:r w:rsidRPr="00AE4BF2">
        <w:rPr>
          <w:rFonts w:ascii="Times New Roman" w:hAnsi="Times New Roman" w:cs="Times New Roman"/>
          <w:sz w:val="28"/>
          <w:szCs w:val="28"/>
        </w:rPr>
        <w:t xml:space="preserve"> против гриппа</w:t>
      </w:r>
    </w:p>
    <w:p w14:paraId="6D2EB8D8" w14:textId="77777777" w:rsidR="00017183" w:rsidRDefault="00017183" w:rsidP="00551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90AD15" w14:textId="4F3A0F1D" w:rsidR="00017183" w:rsidRPr="004E5AB3" w:rsidRDefault="00017183" w:rsidP="004E5AB3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5AB3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14:paraId="654CD16C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D212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экзаменатора 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 началом работы станции:</w:t>
      </w:r>
    </w:p>
    <w:p w14:paraId="4F0B116C" w14:textId="77777777" w:rsidR="00017183" w:rsidRPr="00E568F1" w:rsidRDefault="00017183" w:rsidP="00017183">
      <w:pPr>
        <w:widowControl w:val="0"/>
        <w:numPr>
          <w:ilvl w:val="0"/>
          <w:numId w:val="29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14:paraId="76A8395E" w14:textId="77777777" w:rsidR="00017183" w:rsidRPr="00E568F1" w:rsidRDefault="00017183" w:rsidP="00017183">
      <w:pPr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14:paraId="2EADC2E3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D2126F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экзаменатора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14:paraId="5B1A3C21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14:paraId="1881AAA3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14:paraId="417BF13A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14:paraId="4AE218E2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Соблюдать правила – не говорить ничего от себя, не вступать в 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14:paraId="5EE175A2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14:paraId="0A6AB866" w14:textId="77777777" w:rsidR="00017183" w:rsidRPr="00E568F1" w:rsidRDefault="00017183" w:rsidP="000171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14:paraId="3B30CDCA" w14:textId="77777777" w:rsidR="00017183" w:rsidRDefault="00017183" w:rsidP="00017183">
      <w:pPr>
        <w:pStyle w:val="a4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5382B7" w14:textId="77777777" w:rsidR="00017183" w:rsidRDefault="00017183" w:rsidP="004E5AB3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5B5A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14:paraId="1F1D448B" w14:textId="6A6D1F39" w:rsidR="000F0732" w:rsidRPr="00FF714E" w:rsidRDefault="000F0732" w:rsidP="003E21D6">
      <w:pPr>
        <w:pStyle w:val="a4"/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FF714E">
        <w:rPr>
          <w:rFonts w:ascii="Times New Roman" w:eastAsia="Calibri" w:hAnsi="Times New Roman" w:cs="Times New Roman"/>
          <w:sz w:val="28"/>
          <w:szCs w:val="28"/>
        </w:rPr>
        <w:t>Яромич</w:t>
      </w:r>
      <w:proofErr w:type="spellEnd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, И.В. Сестринское дело и манипуляционная техника: учебник / </w:t>
      </w:r>
      <w:proofErr w:type="spellStart"/>
      <w:r w:rsidRPr="00FF714E">
        <w:rPr>
          <w:rFonts w:ascii="Times New Roman" w:eastAsia="Calibri" w:hAnsi="Times New Roman" w:cs="Times New Roman"/>
          <w:sz w:val="28"/>
          <w:szCs w:val="28"/>
        </w:rPr>
        <w:t>И.В.Яромич</w:t>
      </w:r>
      <w:proofErr w:type="spellEnd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. − 4-е изд., – Минск: </w:t>
      </w:r>
      <w:proofErr w:type="spellStart"/>
      <w:r w:rsidRPr="00FF714E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 школа, 2014.</w:t>
      </w:r>
    </w:p>
    <w:p w14:paraId="40DB46FD" w14:textId="77777777" w:rsidR="000F0732" w:rsidRPr="00FF714E" w:rsidRDefault="000F0732" w:rsidP="003E21D6">
      <w:pPr>
        <w:pStyle w:val="a4"/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4E">
        <w:rPr>
          <w:rFonts w:ascii="Times New Roman" w:eastAsia="Calibri" w:hAnsi="Times New Roman" w:cs="Times New Roman"/>
          <w:sz w:val="28"/>
          <w:szCs w:val="28"/>
        </w:rPr>
        <w:t>2.</w:t>
      </w:r>
      <w:r w:rsidRPr="00FF714E">
        <w:rPr>
          <w:rFonts w:ascii="Times New Roman" w:eastAsia="Calibri" w:hAnsi="Times New Roman" w:cs="Times New Roman"/>
          <w:sz w:val="28"/>
          <w:szCs w:val="28"/>
        </w:rPr>
        <w:tab/>
        <w:t>Об утверждении специфических санитарно-эпидемиологических требований: постановление Совета Министров Республики Беларусь от 03.03.2020 № 130: с изменениями и дополнениями.</w:t>
      </w:r>
    </w:p>
    <w:p w14:paraId="373F1E1E" w14:textId="77777777" w:rsidR="000F0732" w:rsidRPr="00FF714E" w:rsidRDefault="000F0732" w:rsidP="003E21D6">
      <w:pPr>
        <w:pStyle w:val="a4"/>
        <w:tabs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4E">
        <w:rPr>
          <w:rFonts w:ascii="Times New Roman" w:eastAsia="Calibri" w:hAnsi="Times New Roman" w:cs="Times New Roman"/>
          <w:sz w:val="28"/>
          <w:szCs w:val="28"/>
        </w:rPr>
        <w:t>3.</w:t>
      </w:r>
      <w:r w:rsidRPr="00FF714E">
        <w:rPr>
          <w:rFonts w:ascii="Times New Roman" w:eastAsia="Calibri" w:hAnsi="Times New Roman" w:cs="Times New Roman"/>
          <w:sz w:val="28"/>
          <w:szCs w:val="28"/>
        </w:rPr>
        <w:tab/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14:paraId="45EF8AFA" w14:textId="77777777" w:rsidR="000F0732" w:rsidRDefault="000F0732" w:rsidP="003E21D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14E">
        <w:rPr>
          <w:rFonts w:ascii="Times New Roman" w:eastAsia="Calibri" w:hAnsi="Times New Roman" w:cs="Times New Roman"/>
          <w:sz w:val="28"/>
          <w:szCs w:val="28"/>
        </w:rPr>
        <w:t>4.</w:t>
      </w:r>
      <w:r w:rsidRPr="00FF714E">
        <w:rPr>
          <w:rFonts w:ascii="Times New Roman" w:eastAsia="Calibri" w:hAnsi="Times New Roman" w:cs="Times New Roman"/>
          <w:sz w:val="28"/>
          <w:szCs w:val="28"/>
        </w:rPr>
        <w:tab/>
      </w:r>
      <w:r w:rsidRPr="007C3212">
        <w:rPr>
          <w:rFonts w:ascii="Times New Roman" w:hAnsi="Times New Roman" w:cs="Times New Roman"/>
          <w:sz w:val="28"/>
          <w:szCs w:val="28"/>
        </w:rPr>
        <w:t>Об утверждении Сани</w:t>
      </w:r>
      <w:r>
        <w:rPr>
          <w:rFonts w:ascii="Times New Roman" w:hAnsi="Times New Roman" w:cs="Times New Roman"/>
          <w:sz w:val="28"/>
          <w:szCs w:val="28"/>
        </w:rPr>
        <w:t>тарных норм и правил «Санитарно-</w:t>
      </w:r>
      <w:r w:rsidRPr="007C3212">
        <w:rPr>
          <w:rFonts w:ascii="Times New Roman" w:hAnsi="Times New Roman" w:cs="Times New Roman"/>
          <w:sz w:val="28"/>
          <w:szCs w:val="28"/>
        </w:rPr>
        <w:t>эпидемиологические требовани</w:t>
      </w:r>
      <w:r>
        <w:rPr>
          <w:rFonts w:ascii="Times New Roman" w:hAnsi="Times New Roman" w:cs="Times New Roman"/>
          <w:sz w:val="28"/>
          <w:szCs w:val="28"/>
        </w:rPr>
        <w:t xml:space="preserve">я к транспортировке, хранению и </w:t>
      </w:r>
      <w:r w:rsidRPr="007C3212">
        <w:rPr>
          <w:rFonts w:ascii="Times New Roman" w:hAnsi="Times New Roman" w:cs="Times New Roman"/>
          <w:sz w:val="28"/>
          <w:szCs w:val="28"/>
        </w:rPr>
        <w:t>использованию иммунобиологических лекарственных сред</w:t>
      </w:r>
      <w:r>
        <w:rPr>
          <w:rFonts w:ascii="Times New Roman" w:hAnsi="Times New Roman" w:cs="Times New Roman"/>
          <w:sz w:val="28"/>
          <w:szCs w:val="28"/>
        </w:rPr>
        <w:t xml:space="preserve">ств, </w:t>
      </w:r>
      <w:r w:rsidRPr="007C3212">
        <w:rPr>
          <w:rFonts w:ascii="Times New Roman" w:hAnsi="Times New Roman" w:cs="Times New Roman"/>
          <w:sz w:val="28"/>
          <w:szCs w:val="28"/>
        </w:rPr>
        <w:t>проведению профил</w:t>
      </w:r>
      <w:r>
        <w:rPr>
          <w:rFonts w:ascii="Times New Roman" w:hAnsi="Times New Roman" w:cs="Times New Roman"/>
          <w:sz w:val="28"/>
          <w:szCs w:val="28"/>
        </w:rPr>
        <w:t xml:space="preserve">актических прививок, выявлению, </w:t>
      </w:r>
      <w:r w:rsidRPr="007C3212">
        <w:rPr>
          <w:rFonts w:ascii="Times New Roman" w:hAnsi="Times New Roman" w:cs="Times New Roman"/>
          <w:sz w:val="28"/>
          <w:szCs w:val="28"/>
        </w:rPr>
        <w:t>регистрации и рассл</w:t>
      </w:r>
      <w:r>
        <w:rPr>
          <w:rFonts w:ascii="Times New Roman" w:hAnsi="Times New Roman" w:cs="Times New Roman"/>
          <w:sz w:val="28"/>
          <w:szCs w:val="28"/>
        </w:rPr>
        <w:t xml:space="preserve">едованию побочных реакций после </w:t>
      </w:r>
      <w:r w:rsidRPr="007C3212">
        <w:rPr>
          <w:rFonts w:ascii="Times New Roman" w:hAnsi="Times New Roman" w:cs="Times New Roman"/>
          <w:sz w:val="28"/>
          <w:szCs w:val="28"/>
        </w:rPr>
        <w:t>профилактических прививок</w:t>
      </w:r>
      <w:proofErr w:type="gramStart"/>
      <w:r w:rsidRPr="007C32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Министерства здравоохранения Республики Беларусь от</w:t>
      </w:r>
      <w:r w:rsidRPr="00FA7AA2">
        <w:rPr>
          <w:rFonts w:ascii="Helvetica" w:hAnsi="Helvetica"/>
          <w:color w:val="1A1A1A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14.12.2013 №11</w:t>
      </w:r>
      <w:r w:rsidRPr="00FA7A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B370B7" w14:textId="77777777" w:rsidR="000F0732" w:rsidRDefault="000F0732" w:rsidP="003E21D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Pr="007C3212">
        <w:rPr>
          <w:rFonts w:ascii="Times New Roman" w:hAnsi="Times New Roman" w:cs="Times New Roman"/>
          <w:sz w:val="28"/>
          <w:szCs w:val="28"/>
        </w:rPr>
        <w:t xml:space="preserve">О профилактических </w:t>
      </w:r>
      <w:proofErr w:type="gramStart"/>
      <w:r w:rsidRPr="007C3212">
        <w:rPr>
          <w:rFonts w:ascii="Times New Roman" w:hAnsi="Times New Roman" w:cs="Times New Roman"/>
          <w:sz w:val="28"/>
          <w:szCs w:val="28"/>
        </w:rPr>
        <w:t>прививках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Министерства здравоохранения Республики Беларусь от</w:t>
      </w:r>
      <w:r>
        <w:rPr>
          <w:rFonts w:ascii="Helvetica" w:hAnsi="Helvetica"/>
          <w:color w:val="1A1A1A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14.05.2018 №42.</w:t>
      </w:r>
    </w:p>
    <w:p w14:paraId="55061448" w14:textId="52A91C15" w:rsidR="003E21D6" w:rsidRDefault="003E21D6" w:rsidP="003E21D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Санитарные нормы и правила «Санитарно-эпидемиологические требования к организации проведению санитарно-противоэпидемических мероприятий, направленных на предупреждение возникновения </w:t>
      </w:r>
      <w:r w:rsidRPr="003E21D6">
        <w:rPr>
          <w:rFonts w:ascii="Times New Roman" w:hAnsi="Times New Roman" w:cs="Times New Roman"/>
          <w:sz w:val="28"/>
          <w:szCs w:val="28"/>
        </w:rPr>
        <w:t>столбняка</w:t>
      </w:r>
      <w:proofErr w:type="gramStart"/>
      <w:r w:rsidRPr="003E21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Министерства здравоохранения Республики Беларусь от 11.04.2012 №</w:t>
      </w:r>
      <w:r w:rsidR="004E5AB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35.</w:t>
      </w:r>
    </w:p>
    <w:p w14:paraId="2BF7D26E" w14:textId="162786C8" w:rsidR="000F0732" w:rsidRDefault="003E21D6" w:rsidP="003E21D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F0732">
        <w:rPr>
          <w:rFonts w:ascii="Times New Roman" w:hAnsi="Times New Roman" w:cs="Times New Roman"/>
          <w:sz w:val="28"/>
          <w:szCs w:val="28"/>
        </w:rPr>
        <w:t>.</w:t>
      </w:r>
      <w:r w:rsidR="000F0732">
        <w:rPr>
          <w:rFonts w:ascii="Times New Roman" w:hAnsi="Times New Roman" w:cs="Times New Roman"/>
          <w:sz w:val="28"/>
          <w:szCs w:val="28"/>
        </w:rPr>
        <w:tab/>
      </w:r>
      <w:r w:rsidR="000F0732" w:rsidRPr="00477999">
        <w:rPr>
          <w:rFonts w:ascii="Times New Roman" w:hAnsi="Times New Roman" w:cs="Times New Roman"/>
          <w:sz w:val="28"/>
          <w:szCs w:val="28"/>
        </w:rPr>
        <w:t xml:space="preserve">Об утверждении Инструкций по выполнению инъекций и внутривенных </w:t>
      </w:r>
      <w:proofErr w:type="gramStart"/>
      <w:r w:rsidR="000F0732" w:rsidRPr="00477999">
        <w:rPr>
          <w:rFonts w:ascii="Times New Roman" w:hAnsi="Times New Roman" w:cs="Times New Roman"/>
          <w:sz w:val="28"/>
          <w:szCs w:val="28"/>
        </w:rPr>
        <w:t>инфузий</w:t>
      </w:r>
      <w:r w:rsidR="000F0732">
        <w:rPr>
          <w:rFonts w:ascii="Times New Roman" w:hAnsi="Times New Roman" w:cs="Times New Roman"/>
          <w:sz w:val="28"/>
          <w:szCs w:val="28"/>
        </w:rPr>
        <w:t xml:space="preserve"> </w:t>
      </w:r>
      <w:r w:rsidR="000F0732" w:rsidRPr="0047799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F0732" w:rsidRPr="00477999">
        <w:rPr>
          <w:rFonts w:ascii="Times New Roman" w:hAnsi="Times New Roman" w:cs="Times New Roman"/>
          <w:sz w:val="28"/>
          <w:szCs w:val="28"/>
        </w:rPr>
        <w:t xml:space="preserve"> приказ Министерства здравоохранения Республики Беларусь от 27.11.2017г. №1355</w:t>
      </w:r>
      <w:r w:rsidR="000F0732">
        <w:rPr>
          <w:rFonts w:ascii="Times New Roman" w:hAnsi="Times New Roman" w:cs="Times New Roman"/>
          <w:sz w:val="28"/>
          <w:szCs w:val="28"/>
        </w:rPr>
        <w:t>.</w:t>
      </w:r>
    </w:p>
    <w:p w14:paraId="6EB20C58" w14:textId="14CF0AC5" w:rsidR="00D9420A" w:rsidRPr="004E5AB3" w:rsidRDefault="003E21D6" w:rsidP="004E5AB3">
      <w:pPr>
        <w:pStyle w:val="a4"/>
        <w:tabs>
          <w:tab w:val="left" w:pos="2745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D9420A" w:rsidRPr="004E5A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69EC6E40" w14:textId="2F22B802" w:rsidR="0073353B" w:rsidRPr="00BE0B23" w:rsidRDefault="0073353B" w:rsidP="004E5AB3">
      <w:pPr>
        <w:pStyle w:val="2"/>
        <w:numPr>
          <w:ilvl w:val="0"/>
          <w:numId w:val="31"/>
        </w:numPr>
        <w:spacing w:before="0" w:line="240" w:lineRule="auto"/>
        <w:jc w:val="center"/>
        <w:rPr>
          <w:rFonts w:cs="Times New Roman"/>
          <w:szCs w:val="28"/>
        </w:rPr>
      </w:pPr>
      <w:r w:rsidRPr="00BE0B23">
        <w:rPr>
          <w:rFonts w:cs="Times New Roman"/>
          <w:szCs w:val="28"/>
        </w:rPr>
        <w:lastRenderedPageBreak/>
        <w:t>Критерии оценивания действий экзаменуемого</w:t>
      </w:r>
    </w:p>
    <w:p w14:paraId="50DDE463" w14:textId="77777777" w:rsidR="0073353B" w:rsidRPr="0073353B" w:rsidRDefault="0073353B" w:rsidP="0073353B">
      <w:pPr>
        <w:pStyle w:val="a4"/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</w:pPr>
    </w:p>
    <w:p w14:paraId="2E4E7613" w14:textId="77777777" w:rsidR="0073353B" w:rsidRDefault="0073353B" w:rsidP="007335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Оценочный лист (чек-лист)</w:t>
      </w:r>
    </w:p>
    <w:p w14:paraId="2F908B7E" w14:textId="77777777" w:rsidR="00D27EB4" w:rsidRPr="00AF0116" w:rsidRDefault="00D27EB4" w:rsidP="00D27EB4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Специальность_____________________</w:t>
      </w:r>
    </w:p>
    <w:p w14:paraId="57442209" w14:textId="77777777" w:rsidR="00D27EB4" w:rsidRPr="00AF0116" w:rsidRDefault="00D27EB4" w:rsidP="00D27EB4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Учебный предмет __________________</w:t>
      </w:r>
    </w:p>
    <w:p w14:paraId="6BDA9520" w14:textId="77777777" w:rsidR="00D27EB4" w:rsidRPr="00AF0116" w:rsidRDefault="00D27EB4" w:rsidP="00D27EB4">
      <w:pPr>
        <w:spacing w:after="0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16">
        <w:rPr>
          <w:rFonts w:ascii="Times New Roman" w:hAnsi="Times New Roman" w:cs="Times New Roman"/>
          <w:b/>
          <w:sz w:val="24"/>
          <w:szCs w:val="24"/>
        </w:rPr>
        <w:t xml:space="preserve">Практический навык (манипуляция) №1 </w:t>
      </w:r>
    </w:p>
    <w:p w14:paraId="218834EF" w14:textId="23A7B09D" w:rsidR="00D27EB4" w:rsidRPr="00EC32BE" w:rsidRDefault="00D27EB4" w:rsidP="00EC3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</w:rPr>
      </w:pPr>
      <w:r w:rsidRPr="00D27EB4">
        <w:rPr>
          <w:rFonts w:ascii="Times New Roman" w:hAnsi="Times New Roman" w:cs="Times New Roman"/>
          <w:b/>
          <w:sz w:val="24"/>
          <w:szCs w:val="24"/>
        </w:rPr>
        <w:t>Введение противостолбнячной сыворотки</w:t>
      </w:r>
      <w:r w:rsidR="00147E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170" w:rsidRPr="00AA5170">
        <w:rPr>
          <w:rFonts w:ascii="Times New Roman" w:hAnsi="Times New Roman" w:cs="Times New Roman"/>
          <w:b/>
          <w:sz w:val="24"/>
          <w:szCs w:val="24"/>
        </w:rPr>
        <w:t>(</w:t>
      </w:r>
      <w:r w:rsidR="00AA5170" w:rsidRPr="00AA51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проведение </w:t>
      </w:r>
      <w:r w:rsidR="00AA5170" w:rsidRPr="00AE4BF2">
        <w:rPr>
          <w:rFonts w:ascii="Times New Roman" w:hAnsi="Times New Roman"/>
          <w:b/>
          <w:sz w:val="24"/>
          <w:szCs w:val="24"/>
        </w:rPr>
        <w:t>внутрикожной</w:t>
      </w:r>
      <w:r w:rsidR="00AA5170" w:rsidRPr="00AA51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пробы </w:t>
      </w:r>
      <w:r w:rsidR="00AA5170" w:rsidRPr="00AA5170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с сывороткой лошадиной очищенной разведенной 1:100)</w:t>
      </w:r>
    </w:p>
    <w:p w14:paraId="49ED463C" w14:textId="77777777" w:rsidR="00D27EB4" w:rsidRPr="00AF0116" w:rsidRDefault="00D27EB4" w:rsidP="00D27EB4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Регистрационный номер учащегося________________ Группа___________________</w:t>
      </w:r>
    </w:p>
    <w:p w14:paraId="3DAA151D" w14:textId="77777777" w:rsidR="007C729F" w:rsidRPr="007C729F" w:rsidRDefault="007C729F" w:rsidP="007C7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4811"/>
        <w:gridCol w:w="2268"/>
        <w:gridCol w:w="1808"/>
      </w:tblGrid>
      <w:tr w:rsidR="002A4D34" w:rsidRPr="00833D5B" w14:paraId="216CD0C7" w14:textId="77777777" w:rsidTr="002B08FE">
        <w:tc>
          <w:tcPr>
            <w:tcW w:w="684" w:type="dxa"/>
            <w:vMerge w:val="restart"/>
            <w:vAlign w:val="center"/>
          </w:tcPr>
          <w:p w14:paraId="091C16BB" w14:textId="77777777" w:rsidR="002A4D34" w:rsidRPr="009916CA" w:rsidRDefault="002A4D34" w:rsidP="00833D5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1" w:type="dxa"/>
            <w:vMerge w:val="restart"/>
            <w:vAlign w:val="center"/>
          </w:tcPr>
          <w:p w14:paraId="15A0BC5C" w14:textId="77777777" w:rsidR="002A4D34" w:rsidRPr="009916CA" w:rsidRDefault="002A4D34" w:rsidP="00833D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268" w:type="dxa"/>
            <w:vMerge w:val="restart"/>
            <w:vAlign w:val="center"/>
          </w:tcPr>
          <w:p w14:paraId="5266C048" w14:textId="77777777" w:rsidR="002A4D34" w:rsidRPr="009916CA" w:rsidRDefault="002A4D34" w:rsidP="00833D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31D86DA5" w14:textId="77777777" w:rsidR="009916CA" w:rsidRPr="00440B50" w:rsidRDefault="002A4D34" w:rsidP="00833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4AEB6019" w14:textId="56F315ED" w:rsidR="002A4D34" w:rsidRPr="009916CA" w:rsidRDefault="002A4D34" w:rsidP="00833D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0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14:paraId="42D28609" w14:textId="77777777" w:rsidR="002A4D34" w:rsidRPr="009916CA" w:rsidRDefault="002A4D34" w:rsidP="00833D5B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40B50" w:rsidRPr="00833D5B" w14:paraId="4FFD0777" w14:textId="77777777" w:rsidTr="0094243C">
        <w:trPr>
          <w:trHeight w:val="683"/>
        </w:trPr>
        <w:tc>
          <w:tcPr>
            <w:tcW w:w="684" w:type="dxa"/>
            <w:vMerge/>
          </w:tcPr>
          <w:p w14:paraId="66921D09" w14:textId="77777777" w:rsidR="00440B50" w:rsidRPr="009916CA" w:rsidRDefault="00440B50" w:rsidP="00833D5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  <w:vAlign w:val="center"/>
          </w:tcPr>
          <w:p w14:paraId="0E70CBB2" w14:textId="77777777" w:rsidR="00440B50" w:rsidRPr="009916CA" w:rsidRDefault="00440B50" w:rsidP="00833D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184334F2" w14:textId="77777777" w:rsidR="00440B50" w:rsidRPr="009916CA" w:rsidRDefault="00440B50" w:rsidP="00833D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3FC6EFD6" w14:textId="77777777" w:rsidR="00440B50" w:rsidRPr="00AF0116" w:rsidRDefault="00440B50" w:rsidP="00440B50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0-не выполнено;</w:t>
            </w:r>
          </w:p>
          <w:p w14:paraId="4DEBBD3B" w14:textId="77777777" w:rsidR="00440B50" w:rsidRPr="00AF0116" w:rsidRDefault="00440B50" w:rsidP="00440B50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1-выполнено частично;</w:t>
            </w:r>
          </w:p>
          <w:p w14:paraId="5A3C224F" w14:textId="67C76E20" w:rsidR="00440B50" w:rsidRPr="009916CA" w:rsidRDefault="00440B50" w:rsidP="00440B5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011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2A4D34" w:rsidRPr="00833D5B" w14:paraId="36DF67FC" w14:textId="77777777" w:rsidTr="002B08FE">
        <w:tc>
          <w:tcPr>
            <w:tcW w:w="684" w:type="dxa"/>
          </w:tcPr>
          <w:p w14:paraId="3914471C" w14:textId="77777777" w:rsidR="002A4D34" w:rsidRPr="00833D5B" w:rsidRDefault="002A4D34" w:rsidP="00D9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59F8BFB5" w14:textId="77777777" w:rsidR="002A4D34" w:rsidRPr="00833D5B" w:rsidRDefault="002A4D34" w:rsidP="00D9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022D9F" w:rsidRPr="00833D5B" w14:paraId="014C7B47" w14:textId="77777777" w:rsidTr="00A15B53">
        <w:tc>
          <w:tcPr>
            <w:tcW w:w="684" w:type="dxa"/>
          </w:tcPr>
          <w:p w14:paraId="58162F36" w14:textId="6672F963" w:rsidR="00022D9F" w:rsidRDefault="00022D9F" w:rsidP="00806F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1" w:type="dxa"/>
          </w:tcPr>
          <w:p w14:paraId="661E0AE6" w14:textId="6FBC8E02" w:rsidR="00022D9F" w:rsidRPr="006B53BA" w:rsidRDefault="00022D9F" w:rsidP="003C28C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995030E" w14:textId="29825664" w:rsidR="00022D9F" w:rsidRPr="00134EF2" w:rsidRDefault="00022D9F" w:rsidP="0080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0DC95EF4" w14:textId="77777777" w:rsidR="00022D9F" w:rsidRPr="00833D5B" w:rsidRDefault="00022D9F" w:rsidP="00806F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6E99580F" w14:textId="77777777" w:rsidTr="00A15B53">
        <w:tc>
          <w:tcPr>
            <w:tcW w:w="684" w:type="dxa"/>
          </w:tcPr>
          <w:p w14:paraId="08BB6D97" w14:textId="2AA1F540" w:rsidR="00022D9F" w:rsidRDefault="00022D9F" w:rsidP="00D9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14:paraId="1967DCBD" w14:textId="2EBCDE95" w:rsidR="00022D9F" w:rsidRPr="00806F56" w:rsidRDefault="00022D9F" w:rsidP="003C28C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</w:t>
            </w:r>
            <w:r w:rsidRPr="007307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пациента о предстоящей манипуляции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>олучил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ее выполнение, предложил пациенту занять необходимое положение</w:t>
            </w:r>
          </w:p>
        </w:tc>
        <w:tc>
          <w:tcPr>
            <w:tcW w:w="2268" w:type="dxa"/>
          </w:tcPr>
          <w:p w14:paraId="408BFFB3" w14:textId="2FDB6F5F" w:rsidR="00022D9F" w:rsidRPr="00134EF2" w:rsidRDefault="00022D9F" w:rsidP="00D92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79E202FB" w14:textId="77777777" w:rsidR="00022D9F" w:rsidRPr="00833D5B" w:rsidRDefault="00022D9F" w:rsidP="00D92D8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29FDA624" w14:textId="77777777" w:rsidTr="00A15B53">
        <w:tc>
          <w:tcPr>
            <w:tcW w:w="684" w:type="dxa"/>
          </w:tcPr>
          <w:p w14:paraId="44161B7E" w14:textId="5AC873DF" w:rsidR="00022D9F" w:rsidRDefault="00022D9F" w:rsidP="00D92D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1" w:type="dxa"/>
          </w:tcPr>
          <w:p w14:paraId="1F29812C" w14:textId="478E95BB" w:rsidR="00022D9F" w:rsidRPr="00747D5B" w:rsidRDefault="00022D9F" w:rsidP="003C28C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Сверил название и дозу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>ЛС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</w:t>
            </w:r>
            <w:proofErr w:type="gramStart"/>
            <w:r w:rsidRPr="00E828D7">
              <w:rPr>
                <w:rFonts w:ascii="Times New Roman" w:hAnsi="Times New Roman" w:cs="Times New Roman"/>
                <w:b/>
                <w:sz w:val="24"/>
                <w:szCs w:val="24"/>
              </w:rPr>
              <w:t>введения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листом назначений</w:t>
            </w:r>
          </w:p>
        </w:tc>
        <w:tc>
          <w:tcPr>
            <w:tcW w:w="2268" w:type="dxa"/>
          </w:tcPr>
          <w:p w14:paraId="164D4B01" w14:textId="23233261" w:rsidR="00022D9F" w:rsidRPr="00134EF2" w:rsidRDefault="00022D9F" w:rsidP="00D92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5EF9A361" w14:textId="77777777" w:rsidR="00022D9F" w:rsidRPr="00833D5B" w:rsidRDefault="00022D9F" w:rsidP="00D92D8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680C39D8" w14:textId="77777777" w:rsidTr="00A15B53">
        <w:trPr>
          <w:trHeight w:val="1070"/>
        </w:trPr>
        <w:tc>
          <w:tcPr>
            <w:tcW w:w="684" w:type="dxa"/>
          </w:tcPr>
          <w:p w14:paraId="480B8C98" w14:textId="6B5A707C" w:rsidR="00022D9F" w:rsidRPr="00833D5B" w:rsidRDefault="00022D9F" w:rsidP="008D3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E1D8380" w14:textId="18508344" w:rsidR="00022D9F" w:rsidRPr="00806F56" w:rsidRDefault="00022D9F" w:rsidP="00AD6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ампулы/флакона, внешний вид ИЛС, его срок годности. Проверил стерильность МИ, перевязочного материала</w:t>
            </w:r>
          </w:p>
        </w:tc>
        <w:tc>
          <w:tcPr>
            <w:tcW w:w="2268" w:type="dxa"/>
          </w:tcPr>
          <w:p w14:paraId="4D4AAF00" w14:textId="63C87AE1" w:rsidR="00022D9F" w:rsidRPr="00134EF2" w:rsidRDefault="00022D9F" w:rsidP="00F208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</w:tcPr>
          <w:p w14:paraId="3F20CAAE" w14:textId="77777777" w:rsidR="00022D9F" w:rsidRPr="00833D5B" w:rsidRDefault="00022D9F" w:rsidP="008D38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7198E2E7" w14:textId="77777777" w:rsidTr="00A15B53">
        <w:trPr>
          <w:trHeight w:val="1070"/>
        </w:trPr>
        <w:tc>
          <w:tcPr>
            <w:tcW w:w="684" w:type="dxa"/>
          </w:tcPr>
          <w:p w14:paraId="161A7F2B" w14:textId="41B358C7" w:rsidR="00022D9F" w:rsidRDefault="00022D9F" w:rsidP="008D3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1" w:type="dxa"/>
          </w:tcPr>
          <w:p w14:paraId="118D4434" w14:textId="0C8EC56C" w:rsidR="00022D9F" w:rsidRPr="000605F1" w:rsidRDefault="00022D9F" w:rsidP="0066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 xml:space="preserve">Оценил соблюдение требований к температуре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ПСС</w:t>
            </w: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 xml:space="preserve"> в холодильнике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8D7">
              <w:rPr>
                <w:rFonts w:ascii="Times New Roman" w:hAnsi="Times New Roman" w:cs="Times New Roman"/>
                <w:sz w:val="24"/>
                <w:szCs w:val="24"/>
              </w:rPr>
              <w:t>Проверил название, срок годности, целостность ампулы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ПСС</w:t>
            </w:r>
          </w:p>
        </w:tc>
        <w:tc>
          <w:tcPr>
            <w:tcW w:w="2268" w:type="dxa"/>
          </w:tcPr>
          <w:p w14:paraId="737E3F7A" w14:textId="10BD9A01" w:rsidR="00022D9F" w:rsidRDefault="00022D9F" w:rsidP="004027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5BA55ACA" w14:textId="77777777" w:rsidR="00022D9F" w:rsidRPr="00833D5B" w:rsidRDefault="00022D9F" w:rsidP="008D38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35D43200" w14:textId="77777777" w:rsidTr="00A15B53">
        <w:tc>
          <w:tcPr>
            <w:tcW w:w="684" w:type="dxa"/>
          </w:tcPr>
          <w:p w14:paraId="74AE4A4E" w14:textId="735E6F7B" w:rsidR="00022D9F" w:rsidRPr="00833D5B" w:rsidRDefault="00022D9F" w:rsidP="008D3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1" w:type="dxa"/>
          </w:tcPr>
          <w:p w14:paraId="5D65776A" w14:textId="372648F2" w:rsidR="00022D9F" w:rsidRPr="001A66DA" w:rsidRDefault="00022D9F" w:rsidP="0066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8D7">
              <w:rPr>
                <w:rFonts w:ascii="Times New Roman" w:hAnsi="Times New Roman" w:cs="Times New Roman"/>
                <w:sz w:val="24"/>
                <w:szCs w:val="24"/>
              </w:rPr>
              <w:t xml:space="preserve">Встряхнул ампулу, проверил внешний 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ПСС</w:t>
            </w:r>
            <w:r w:rsidRPr="00E828D7">
              <w:rPr>
                <w:rFonts w:ascii="Times New Roman" w:hAnsi="Times New Roman" w:cs="Times New Roman"/>
                <w:sz w:val="24"/>
                <w:szCs w:val="24"/>
              </w:rPr>
              <w:t xml:space="preserve"> (прозрачность, осадок, посторонние включения)</w:t>
            </w:r>
          </w:p>
        </w:tc>
        <w:tc>
          <w:tcPr>
            <w:tcW w:w="2268" w:type="dxa"/>
          </w:tcPr>
          <w:p w14:paraId="0C62FC29" w14:textId="77777777" w:rsidR="00022D9F" w:rsidRDefault="00022D9F" w:rsidP="00FD3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18A2F8B3" w14:textId="4C705ED3" w:rsidR="00022D9F" w:rsidRPr="00833D5B" w:rsidRDefault="00022D9F" w:rsidP="00FD3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68523BFC" w14:textId="77777777" w:rsidR="00022D9F" w:rsidRPr="00833D5B" w:rsidRDefault="00022D9F" w:rsidP="008D38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06D15966" w14:textId="77777777" w:rsidTr="00A15B53">
        <w:tc>
          <w:tcPr>
            <w:tcW w:w="684" w:type="dxa"/>
          </w:tcPr>
          <w:p w14:paraId="02E72D55" w14:textId="2B1E5956" w:rsidR="00022D9F" w:rsidRDefault="00022D9F" w:rsidP="008D3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1" w:type="dxa"/>
          </w:tcPr>
          <w:p w14:paraId="79C2CA67" w14:textId="6E1196FA" w:rsidR="00022D9F" w:rsidRPr="00450DD0" w:rsidRDefault="00022D9F" w:rsidP="003672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</w:t>
            </w:r>
            <w:r w:rsidRPr="00450D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уки в соответствии с НПА, </w:t>
            </w:r>
            <w:r w:rsidRPr="00AD60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надел перчатки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14:paraId="40DBB7EC" w14:textId="5D073A73" w:rsidR="00022D9F" w:rsidRPr="00134EF2" w:rsidRDefault="00022D9F" w:rsidP="00FD3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51C17C7B" w14:textId="77777777" w:rsidR="00022D9F" w:rsidRPr="00833D5B" w:rsidRDefault="00022D9F" w:rsidP="008D38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61D0656D" w14:textId="77777777" w:rsidTr="00A15B53">
        <w:tc>
          <w:tcPr>
            <w:tcW w:w="684" w:type="dxa"/>
          </w:tcPr>
          <w:p w14:paraId="25D92B1B" w14:textId="465603D8" w:rsidR="00022D9F" w:rsidRDefault="00022D9F" w:rsidP="008D3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1" w:type="dxa"/>
          </w:tcPr>
          <w:p w14:paraId="17576D6C" w14:textId="6ECAC0C6" w:rsidR="00022D9F" w:rsidRPr="00AD60F7" w:rsidRDefault="00022D9F" w:rsidP="000B1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>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рыл упаковку с ватными шариками </w:t>
            </w:r>
          </w:p>
        </w:tc>
        <w:tc>
          <w:tcPr>
            <w:tcW w:w="2268" w:type="dxa"/>
          </w:tcPr>
          <w:p w14:paraId="100D8E12" w14:textId="2E0BCD85" w:rsidR="00022D9F" w:rsidRDefault="00022D9F" w:rsidP="001E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562197FB" w14:textId="77777777" w:rsidR="00022D9F" w:rsidRPr="00833D5B" w:rsidRDefault="00022D9F" w:rsidP="008D38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0D449C95" w14:textId="77777777" w:rsidTr="00A15B53">
        <w:tc>
          <w:tcPr>
            <w:tcW w:w="684" w:type="dxa"/>
          </w:tcPr>
          <w:p w14:paraId="405D9D10" w14:textId="6CDE59DF" w:rsidR="00022D9F" w:rsidRDefault="00022D9F" w:rsidP="008D3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1" w:type="dxa"/>
          </w:tcPr>
          <w:p w14:paraId="625F4E32" w14:textId="58E62E6D" w:rsidR="00022D9F" w:rsidRPr="00541256" w:rsidRDefault="00022D9F" w:rsidP="000A4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Подготовил ампулу </w:t>
            </w:r>
            <w:r w:rsidRPr="00541256">
              <w:rPr>
                <w:rStyle w:val="FontStyle38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маркирована </w:t>
            </w:r>
            <w:r w:rsidRPr="00541256">
              <w:rPr>
                <w:rFonts w:ascii="Times New Roman" w:hAnsi="Times New Roman"/>
                <w:b/>
                <w:i/>
                <w:sz w:val="24"/>
                <w:szCs w:val="24"/>
              </w:rPr>
              <w:t>красным цветом)</w:t>
            </w:r>
            <w:r w:rsidRPr="00541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ПСС</w:t>
            </w:r>
            <w:r w:rsidRPr="005412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(разведенной 1:100)</w:t>
            </w:r>
            <w:r w:rsidRPr="00541256">
              <w:rPr>
                <w:rStyle w:val="FontStyle38"/>
                <w:b/>
              </w:rPr>
              <w:t xml:space="preserve"> </w:t>
            </w:r>
            <w:r w:rsidRPr="00541256">
              <w:rPr>
                <w:rFonts w:ascii="Times New Roman" w:hAnsi="Times New Roman" w:cs="Times New Roman"/>
                <w:b/>
                <w:sz w:val="24"/>
                <w:szCs w:val="24"/>
              </w:rPr>
              <w:t>к использованию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11700">
              <w:rPr>
                <w:rFonts w:ascii="Times New Roman" w:hAnsi="Times New Roman" w:cs="Times New Roman"/>
                <w:b/>
                <w:sz w:val="24"/>
                <w:szCs w:val="24"/>
              </w:rPr>
              <w:t>Вскрыл ампулу</w:t>
            </w:r>
          </w:p>
        </w:tc>
        <w:tc>
          <w:tcPr>
            <w:tcW w:w="2268" w:type="dxa"/>
          </w:tcPr>
          <w:p w14:paraId="7D47B6C4" w14:textId="1C37AC30" w:rsidR="00022D9F" w:rsidRDefault="00022D9F" w:rsidP="001E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413AF137" w14:textId="77777777" w:rsidR="00022D9F" w:rsidRPr="00833D5B" w:rsidRDefault="00022D9F" w:rsidP="008D38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EF4FED" w14:paraId="7912D2B5" w14:textId="77777777" w:rsidTr="00A15B53">
        <w:tc>
          <w:tcPr>
            <w:tcW w:w="684" w:type="dxa"/>
          </w:tcPr>
          <w:p w14:paraId="1332B4FC" w14:textId="292AA923" w:rsidR="00022D9F" w:rsidRDefault="00022D9F" w:rsidP="008D3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1" w:type="dxa"/>
          </w:tcPr>
          <w:p w14:paraId="1B55E7D7" w14:textId="4C83DD1C" w:rsidR="00022D9F" w:rsidRPr="00450F45" w:rsidRDefault="00022D9F" w:rsidP="00747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>Поместил горловину от ампулы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использованные шарики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>контейн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еры </w:t>
            </w:r>
          </w:p>
        </w:tc>
        <w:tc>
          <w:tcPr>
            <w:tcW w:w="2268" w:type="dxa"/>
          </w:tcPr>
          <w:p w14:paraId="49ABD0BD" w14:textId="23C43434" w:rsidR="00022D9F" w:rsidRDefault="00022D9F" w:rsidP="001E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5DBB64B1" w14:textId="77777777" w:rsidR="00022D9F" w:rsidRPr="00833D5B" w:rsidRDefault="00022D9F" w:rsidP="008D38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581D71B5" w14:textId="77777777" w:rsidTr="00A15B53">
        <w:tc>
          <w:tcPr>
            <w:tcW w:w="684" w:type="dxa"/>
          </w:tcPr>
          <w:p w14:paraId="6AF9B7AC" w14:textId="64A7778F" w:rsidR="00022D9F" w:rsidRDefault="00022D9F" w:rsidP="005B1B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1" w:type="dxa"/>
          </w:tcPr>
          <w:p w14:paraId="0908273E" w14:textId="0215CE8B" w:rsidR="00022D9F" w:rsidRPr="005B1BD8" w:rsidRDefault="00022D9F" w:rsidP="000A4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>Подготовил шприц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4FED">
              <w:rPr>
                <w:rFonts w:ascii="Times New Roman" w:hAnsi="Times New Roman" w:cs="Times New Roman"/>
                <w:sz w:val="24"/>
                <w:szCs w:val="24"/>
              </w:rPr>
              <w:t>объемом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мл</w:t>
            </w: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 xml:space="preserve">, иглу для набора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ПСС</w:t>
            </w:r>
          </w:p>
        </w:tc>
        <w:tc>
          <w:tcPr>
            <w:tcW w:w="2268" w:type="dxa"/>
          </w:tcPr>
          <w:p w14:paraId="18D61C6A" w14:textId="766FA1C7" w:rsidR="00022D9F" w:rsidRDefault="00022D9F" w:rsidP="005B1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434F6689" w14:textId="77777777" w:rsidR="00022D9F" w:rsidRPr="00833D5B" w:rsidRDefault="00022D9F" w:rsidP="005B1B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EF4FED" w14:paraId="48702B40" w14:textId="77777777" w:rsidTr="00A15B53">
        <w:tc>
          <w:tcPr>
            <w:tcW w:w="684" w:type="dxa"/>
          </w:tcPr>
          <w:p w14:paraId="3261CE08" w14:textId="07A28C9C" w:rsidR="00022D9F" w:rsidRDefault="00022D9F" w:rsidP="005B1B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1" w:type="dxa"/>
          </w:tcPr>
          <w:p w14:paraId="6D29D64E" w14:textId="4CE9B7B9" w:rsidR="00022D9F" w:rsidRPr="005B1BD8" w:rsidRDefault="00022D9F" w:rsidP="00D51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>Поместил упаковк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у, </w:t>
            </w: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>колпачок от иглы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>контейн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еры </w:t>
            </w:r>
          </w:p>
        </w:tc>
        <w:tc>
          <w:tcPr>
            <w:tcW w:w="2268" w:type="dxa"/>
          </w:tcPr>
          <w:p w14:paraId="790F6086" w14:textId="339E5843" w:rsidR="00022D9F" w:rsidRDefault="00022D9F" w:rsidP="005B1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6CD87E3F" w14:textId="77777777" w:rsidR="00022D9F" w:rsidRPr="00833D5B" w:rsidRDefault="00022D9F" w:rsidP="005B1B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714175B4" w14:textId="77777777" w:rsidTr="00A15B53">
        <w:tc>
          <w:tcPr>
            <w:tcW w:w="684" w:type="dxa"/>
          </w:tcPr>
          <w:p w14:paraId="004E9C9C" w14:textId="01F8E01E" w:rsidR="00022D9F" w:rsidRDefault="00022D9F" w:rsidP="005B1B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811" w:type="dxa"/>
          </w:tcPr>
          <w:p w14:paraId="62DABEDF" w14:textId="6A97CBA5" w:rsidR="00022D9F" w:rsidRPr="007A3E50" w:rsidRDefault="00022D9F" w:rsidP="006178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F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Набрал в шприц </w:t>
            </w:r>
            <w:r w:rsidRPr="000A49BC">
              <w:rPr>
                <w:rFonts w:ascii="Times New Roman" w:hAnsi="Times New Roman" w:cs="Times New Roman"/>
                <w:b/>
                <w:sz w:val="24"/>
                <w:szCs w:val="24"/>
              </w:rPr>
              <w:t>ПСС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0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(разведенной 1:100)</w:t>
            </w:r>
            <w:r w:rsidRPr="00497B53">
              <w:rPr>
                <w:rStyle w:val="FontStyle38"/>
                <w:b/>
                <w:sz w:val="24"/>
                <w:szCs w:val="24"/>
              </w:rPr>
              <w:t xml:space="preserve"> из ампулы </w:t>
            </w:r>
            <w:r>
              <w:rPr>
                <w:rStyle w:val="FontStyle38"/>
                <w:b/>
                <w:sz w:val="24"/>
                <w:szCs w:val="24"/>
              </w:rPr>
              <w:t>в количестве</w:t>
            </w:r>
            <w:r w:rsidRPr="00497B53">
              <w:rPr>
                <w:rStyle w:val="FontStyle38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 мл</w:t>
            </w:r>
          </w:p>
        </w:tc>
        <w:tc>
          <w:tcPr>
            <w:tcW w:w="2268" w:type="dxa"/>
          </w:tcPr>
          <w:p w14:paraId="7CD965AC" w14:textId="63941A0C" w:rsidR="00022D9F" w:rsidRDefault="00022D9F" w:rsidP="005B1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441B9575" w14:textId="77777777" w:rsidR="00022D9F" w:rsidRPr="00833D5B" w:rsidRDefault="00022D9F" w:rsidP="005B1B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6323E81E" w14:textId="77777777" w:rsidTr="00A15B53">
        <w:tc>
          <w:tcPr>
            <w:tcW w:w="684" w:type="dxa"/>
          </w:tcPr>
          <w:p w14:paraId="75C4E233" w14:textId="43BA8F27" w:rsidR="00022D9F" w:rsidRDefault="00022D9F" w:rsidP="005B1B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1" w:type="dxa"/>
          </w:tcPr>
          <w:p w14:paraId="1D26A422" w14:textId="7014E89B" w:rsidR="00022D9F" w:rsidRPr="008D0A19" w:rsidRDefault="00022D9F" w:rsidP="006178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Подготовил шприц к введению ПСС (сменил иглу,</w:t>
            </w:r>
            <w:r w:rsidRPr="00846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846826">
              <w:rPr>
                <w:rFonts w:ascii="Times New Roman" w:hAnsi="Times New Roman" w:cs="Times New Roman"/>
                <w:b/>
                <w:sz w:val="24"/>
                <w:szCs w:val="24"/>
              </w:rPr>
              <w:t>ытеснил воздух из шприца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отдозировал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ПСС до 0,1 мл)</w:t>
            </w:r>
            <w:r w:rsidRPr="008D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E736B83" w14:textId="0D97F52A" w:rsidR="00022D9F" w:rsidRDefault="00022D9F" w:rsidP="005B1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0F8E5A1E" w14:textId="77777777" w:rsidR="00022D9F" w:rsidRPr="00833D5B" w:rsidRDefault="00022D9F" w:rsidP="005B1B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6D63D4B8" w14:textId="77777777" w:rsidTr="00A15B53">
        <w:tc>
          <w:tcPr>
            <w:tcW w:w="684" w:type="dxa"/>
          </w:tcPr>
          <w:p w14:paraId="71428CE5" w14:textId="3B17B50B" w:rsidR="00022D9F" w:rsidRDefault="00022D9F" w:rsidP="00F065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1" w:type="dxa"/>
          </w:tcPr>
          <w:p w14:paraId="2124229B" w14:textId="4CE513C6" w:rsidR="00022D9F" w:rsidRPr="00771C9B" w:rsidRDefault="00022D9F" w:rsidP="00F065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71C9B">
              <w:rPr>
                <w:rFonts w:ascii="Times New Roman" w:hAnsi="Times New Roman" w:cs="Times New Roman"/>
                <w:sz w:val="24"/>
                <w:szCs w:val="24"/>
              </w:rPr>
              <w:t>Вложил шприц во вскрытую упаковку от шприца</w:t>
            </w:r>
          </w:p>
        </w:tc>
        <w:tc>
          <w:tcPr>
            <w:tcW w:w="2268" w:type="dxa"/>
          </w:tcPr>
          <w:p w14:paraId="02506011" w14:textId="5EA835DA" w:rsidR="00022D9F" w:rsidRDefault="00022D9F" w:rsidP="00F0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5D144339" w14:textId="77777777" w:rsidR="00022D9F" w:rsidRPr="00833D5B" w:rsidRDefault="00022D9F" w:rsidP="00F065E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AD8" w:rsidRPr="00833D5B" w14:paraId="1A7D0495" w14:textId="77777777" w:rsidTr="0009214C">
        <w:tc>
          <w:tcPr>
            <w:tcW w:w="684" w:type="dxa"/>
          </w:tcPr>
          <w:p w14:paraId="75988F2E" w14:textId="77777777" w:rsidR="00AE2AD8" w:rsidRDefault="00AE2AD8" w:rsidP="00F065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49389370" w14:textId="684EBFC2" w:rsidR="00AE2AD8" w:rsidRPr="00833D5B" w:rsidRDefault="00AE2AD8" w:rsidP="00F065E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3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022D9F" w:rsidRPr="00833D5B" w14:paraId="37E4CBCF" w14:textId="77777777" w:rsidTr="00A15B53">
        <w:tc>
          <w:tcPr>
            <w:tcW w:w="684" w:type="dxa"/>
          </w:tcPr>
          <w:p w14:paraId="04810A74" w14:textId="04056BE6" w:rsidR="00022D9F" w:rsidRPr="005E1605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1" w:type="dxa"/>
          </w:tcPr>
          <w:p w14:paraId="657AAE2C" w14:textId="4F9DE79D" w:rsidR="00022D9F" w:rsidRPr="00F27424" w:rsidRDefault="00022D9F" w:rsidP="00F27424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424">
              <w:rPr>
                <w:rStyle w:val="FontStyle38"/>
                <w:b/>
                <w:sz w:val="24"/>
                <w:szCs w:val="24"/>
              </w:rPr>
              <w:t xml:space="preserve">Выбрал, осмотрел и </w:t>
            </w:r>
            <w:proofErr w:type="spellStart"/>
            <w:r w:rsidRPr="00F27424">
              <w:rPr>
                <w:rStyle w:val="FontStyle38"/>
                <w:b/>
                <w:sz w:val="24"/>
                <w:szCs w:val="24"/>
              </w:rPr>
              <w:t>пропальпировал</w:t>
            </w:r>
            <w:proofErr w:type="spellEnd"/>
            <w:r w:rsidRPr="00F27424">
              <w:rPr>
                <w:rStyle w:val="FontStyle38"/>
                <w:b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2268" w:type="dxa"/>
          </w:tcPr>
          <w:p w14:paraId="41018ECD" w14:textId="77777777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2E78CA5E" w14:textId="73D0301A" w:rsidR="00022D9F" w:rsidRPr="005E1605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28FAC859" w14:textId="77777777" w:rsidR="00022D9F" w:rsidRPr="0040275C" w:rsidRDefault="00022D9F" w:rsidP="00F27424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022D9F" w:rsidRPr="00833D5B" w14:paraId="44480F66" w14:textId="77777777" w:rsidTr="00A15B53">
        <w:tc>
          <w:tcPr>
            <w:tcW w:w="684" w:type="dxa"/>
          </w:tcPr>
          <w:p w14:paraId="19B17F29" w14:textId="7696A050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11" w:type="dxa"/>
          </w:tcPr>
          <w:p w14:paraId="49680B08" w14:textId="4ED3C859" w:rsidR="00022D9F" w:rsidRPr="00F27424" w:rsidRDefault="00022D9F" w:rsidP="0094243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424">
              <w:rPr>
                <w:rStyle w:val="FontStyle38"/>
                <w:sz w:val="24"/>
                <w:szCs w:val="24"/>
              </w:rPr>
              <w:t>Обработал кожу в месте инъекции</w:t>
            </w:r>
            <w:r w:rsidRPr="00EE21DF">
              <w:rPr>
                <w:rStyle w:val="20"/>
                <w:b w:val="0"/>
              </w:rPr>
              <w:t xml:space="preserve">, </w:t>
            </w:r>
            <w:r>
              <w:rPr>
                <w:rStyle w:val="FontStyle38"/>
                <w:sz w:val="24"/>
                <w:szCs w:val="24"/>
              </w:rPr>
              <w:t>выдержал время экспозиции</w:t>
            </w:r>
          </w:p>
        </w:tc>
        <w:tc>
          <w:tcPr>
            <w:tcW w:w="2268" w:type="dxa"/>
          </w:tcPr>
          <w:p w14:paraId="377C0228" w14:textId="707AC28A" w:rsidR="00022D9F" w:rsidRDefault="00022D9F" w:rsidP="006F3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</w:tcPr>
          <w:p w14:paraId="510B9460" w14:textId="77777777" w:rsidR="00022D9F" w:rsidRPr="0040275C" w:rsidRDefault="00022D9F" w:rsidP="00F27424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022D9F" w:rsidRPr="00833D5B" w14:paraId="32E3529A" w14:textId="77777777" w:rsidTr="00A15B53">
        <w:tc>
          <w:tcPr>
            <w:tcW w:w="684" w:type="dxa"/>
          </w:tcPr>
          <w:p w14:paraId="418BEF07" w14:textId="5576558E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1" w:type="dxa"/>
          </w:tcPr>
          <w:p w14:paraId="305DB7E2" w14:textId="50EE3BE4" w:rsidR="00022D9F" w:rsidRPr="00F27424" w:rsidRDefault="00022D9F" w:rsidP="0094243C">
            <w:pPr>
              <w:jc w:val="both"/>
              <w:rPr>
                <w:rStyle w:val="FontStyle38"/>
                <w:i/>
                <w:sz w:val="24"/>
                <w:szCs w:val="24"/>
              </w:rPr>
            </w:pP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использованные шарики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</w:t>
            </w:r>
          </w:p>
        </w:tc>
        <w:tc>
          <w:tcPr>
            <w:tcW w:w="2268" w:type="dxa"/>
          </w:tcPr>
          <w:p w14:paraId="1AA37745" w14:textId="6E2FF864" w:rsidR="00022D9F" w:rsidRDefault="00022D9F" w:rsidP="008F1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  <w:p w14:paraId="166438DD" w14:textId="767F7FE5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B1E4253" w14:textId="77777777" w:rsidR="00022D9F" w:rsidRPr="0040275C" w:rsidRDefault="00022D9F" w:rsidP="00F27424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022D9F" w:rsidRPr="00833D5B" w14:paraId="774F13C5" w14:textId="77777777" w:rsidTr="00A15B53">
        <w:tc>
          <w:tcPr>
            <w:tcW w:w="684" w:type="dxa"/>
          </w:tcPr>
          <w:p w14:paraId="2E1BB651" w14:textId="6A96EFCF" w:rsidR="00022D9F" w:rsidRPr="00833D5B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11" w:type="dxa"/>
          </w:tcPr>
          <w:p w14:paraId="782E09F4" w14:textId="4FB9575F" w:rsidR="00022D9F" w:rsidRPr="0009214C" w:rsidRDefault="00022D9F" w:rsidP="0094243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2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Натянул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кожу в месте инъекции</w:t>
            </w:r>
            <w:r w:rsidRPr="00D36363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D363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Ввел иглу в кожу на длину среза иглы, зафиксировал положение иглы</w:t>
            </w:r>
            <w:r w:rsidRPr="00D363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AAA2EC5" w14:textId="3F5ADB52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1940CF40" w14:textId="1DD128BD" w:rsidR="00022D9F" w:rsidRPr="00833D5B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289500DE" w14:textId="77777777" w:rsidR="00022D9F" w:rsidRPr="00833D5B" w:rsidRDefault="00022D9F" w:rsidP="00F2742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688A7FD4" w14:textId="77777777" w:rsidTr="00A15B53">
        <w:tc>
          <w:tcPr>
            <w:tcW w:w="684" w:type="dxa"/>
          </w:tcPr>
          <w:p w14:paraId="1B06848B" w14:textId="6FD8BB1A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1" w:type="dxa"/>
          </w:tcPr>
          <w:p w14:paraId="64178C74" w14:textId="29875DE1" w:rsidR="00022D9F" w:rsidRPr="00F27424" w:rsidRDefault="00022D9F" w:rsidP="00F27424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85153">
              <w:rPr>
                <w:rFonts w:ascii="Times New Roman" w:hAnsi="Times New Roman"/>
                <w:sz w:val="24"/>
                <w:szCs w:val="24"/>
              </w:rPr>
              <w:t xml:space="preserve">Ввел </w:t>
            </w:r>
            <w:proofErr w:type="spellStart"/>
            <w:r w:rsidRPr="00285153">
              <w:rPr>
                <w:rFonts w:ascii="Times New Roman" w:hAnsi="Times New Roman"/>
                <w:sz w:val="24"/>
                <w:szCs w:val="24"/>
              </w:rPr>
              <w:t>внутрикожно</w:t>
            </w:r>
            <w:proofErr w:type="spellEnd"/>
            <w:r w:rsidRPr="00285153">
              <w:rPr>
                <w:rFonts w:ascii="Times New Roman" w:hAnsi="Times New Roman"/>
                <w:sz w:val="24"/>
                <w:szCs w:val="24"/>
              </w:rPr>
              <w:t xml:space="preserve"> ПСС до образования папулы в виде «лимонной корочки». </w:t>
            </w:r>
            <w:r>
              <w:rPr>
                <w:rFonts w:ascii="Times New Roman" w:hAnsi="Times New Roman"/>
                <w:sz w:val="24"/>
                <w:szCs w:val="24"/>
              </w:rPr>
              <w:t>Извлек быстрым движением иглу</w:t>
            </w:r>
            <w:r w:rsidRPr="00F274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67434AD" w14:textId="00B33832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</w:tcPr>
          <w:p w14:paraId="503DA908" w14:textId="77777777" w:rsidR="00022D9F" w:rsidRPr="00833D5B" w:rsidRDefault="00022D9F" w:rsidP="00F2742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07AD0" w:rsidRPr="00833D5B" w14:paraId="1062EF69" w14:textId="77777777" w:rsidTr="00DD2359">
        <w:tc>
          <w:tcPr>
            <w:tcW w:w="684" w:type="dxa"/>
          </w:tcPr>
          <w:p w14:paraId="46B1F13B" w14:textId="77777777" w:rsidR="00A07AD0" w:rsidRDefault="00A07AD0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2441EE62" w14:textId="79C262EF" w:rsidR="00A07AD0" w:rsidRPr="00833D5B" w:rsidRDefault="00A07AD0" w:rsidP="00F2742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022D9F" w:rsidRPr="00833D5B" w14:paraId="4DDE6C5F" w14:textId="77777777" w:rsidTr="00A15B53">
        <w:tc>
          <w:tcPr>
            <w:tcW w:w="684" w:type="dxa"/>
          </w:tcPr>
          <w:p w14:paraId="35017EC0" w14:textId="31F1E666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11" w:type="dxa"/>
          </w:tcPr>
          <w:p w14:paraId="15685F99" w14:textId="4F3B348C" w:rsidR="00022D9F" w:rsidRPr="00A07AD0" w:rsidRDefault="00022D9F" w:rsidP="00F27424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2268" w:type="dxa"/>
          </w:tcPr>
          <w:p w14:paraId="60283960" w14:textId="202DFEAE" w:rsidR="00022D9F" w:rsidRDefault="00022D9F" w:rsidP="00F274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69CF3984" w14:textId="77777777" w:rsidR="00022D9F" w:rsidRPr="00833D5B" w:rsidRDefault="00022D9F" w:rsidP="00F2742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2BFAEBA4" w14:textId="77777777" w:rsidTr="00A15B53">
        <w:tc>
          <w:tcPr>
            <w:tcW w:w="684" w:type="dxa"/>
          </w:tcPr>
          <w:p w14:paraId="2FB66594" w14:textId="6B596900" w:rsidR="00022D9F" w:rsidRPr="00833D5B" w:rsidRDefault="00022D9F" w:rsidP="00120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11" w:type="dxa"/>
          </w:tcPr>
          <w:p w14:paraId="03639FBC" w14:textId="6610BC3F" w:rsidR="00022D9F" w:rsidRPr="0012095F" w:rsidRDefault="00022D9F" w:rsidP="0012095F">
            <w:pPr>
              <w:rPr>
                <w:rFonts w:ascii="Times New Roman" w:hAnsi="Times New Roman"/>
                <w:sz w:val="24"/>
                <w:szCs w:val="24"/>
              </w:rPr>
            </w:pPr>
            <w:r w:rsidRPr="0012095F">
              <w:rPr>
                <w:rFonts w:ascii="Times New Roman" w:hAnsi="Times New Roman"/>
                <w:sz w:val="24"/>
                <w:szCs w:val="24"/>
              </w:rPr>
              <w:t>Обра</w:t>
            </w:r>
            <w:r>
              <w:rPr>
                <w:rFonts w:ascii="Times New Roman" w:hAnsi="Times New Roman"/>
                <w:sz w:val="24"/>
                <w:szCs w:val="24"/>
              </w:rPr>
              <w:t>ботал руки в соответствии с НПА</w:t>
            </w:r>
          </w:p>
        </w:tc>
        <w:tc>
          <w:tcPr>
            <w:tcW w:w="2268" w:type="dxa"/>
          </w:tcPr>
          <w:p w14:paraId="1FF38EEB" w14:textId="49E46F85" w:rsidR="00022D9F" w:rsidRPr="00833D5B" w:rsidRDefault="00022D9F" w:rsidP="00120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544D13BC" w14:textId="77777777" w:rsidR="00022D9F" w:rsidRPr="00833D5B" w:rsidRDefault="00022D9F" w:rsidP="001209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3BB86B1E" w14:textId="77777777" w:rsidTr="00A15B53">
        <w:tc>
          <w:tcPr>
            <w:tcW w:w="684" w:type="dxa"/>
          </w:tcPr>
          <w:p w14:paraId="1839BE4E" w14:textId="7D24A90D" w:rsidR="00022D9F" w:rsidRDefault="00022D9F" w:rsidP="00120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11" w:type="dxa"/>
          </w:tcPr>
          <w:p w14:paraId="7A4664DE" w14:textId="56470529" w:rsidR="00022D9F" w:rsidRPr="0012095F" w:rsidRDefault="00022D9F" w:rsidP="00A07AD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095F">
              <w:rPr>
                <w:rFonts w:ascii="Times New Roman" w:hAnsi="Times New Roman"/>
                <w:sz w:val="24"/>
                <w:szCs w:val="24"/>
              </w:rPr>
              <w:t>Наблюдал за пациентом в течение 20 м</w:t>
            </w:r>
            <w:r>
              <w:rPr>
                <w:rFonts w:ascii="Times New Roman" w:hAnsi="Times New Roman"/>
                <w:sz w:val="24"/>
                <w:szCs w:val="24"/>
              </w:rPr>
              <w:t>инут, уточняя его самочувствие</w:t>
            </w:r>
          </w:p>
        </w:tc>
        <w:tc>
          <w:tcPr>
            <w:tcW w:w="2268" w:type="dxa"/>
          </w:tcPr>
          <w:p w14:paraId="799881C5" w14:textId="1E9E85F6" w:rsidR="00022D9F" w:rsidRDefault="00022D9F" w:rsidP="00120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17B9532C" w14:textId="77777777" w:rsidR="00022D9F" w:rsidRPr="00833D5B" w:rsidRDefault="00022D9F" w:rsidP="001209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05916B15" w14:textId="77777777" w:rsidTr="00A15B53">
        <w:tc>
          <w:tcPr>
            <w:tcW w:w="684" w:type="dxa"/>
          </w:tcPr>
          <w:p w14:paraId="6803D351" w14:textId="2279D295" w:rsidR="00022D9F" w:rsidRDefault="00022D9F" w:rsidP="00147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11" w:type="dxa"/>
          </w:tcPr>
          <w:p w14:paraId="75CEA858" w14:textId="42E0309A" w:rsidR="00022D9F" w:rsidRPr="0012095F" w:rsidRDefault="00022D9F" w:rsidP="00147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ИЛС в медицинской документации</w:t>
            </w:r>
          </w:p>
        </w:tc>
        <w:tc>
          <w:tcPr>
            <w:tcW w:w="2268" w:type="dxa"/>
          </w:tcPr>
          <w:p w14:paraId="141D3F4B" w14:textId="2DB561E8" w:rsidR="00022D9F" w:rsidRDefault="00022D9F" w:rsidP="00147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00C44B82" w14:textId="77777777" w:rsidR="00022D9F" w:rsidRPr="00833D5B" w:rsidRDefault="00022D9F" w:rsidP="00147E7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2D9F" w:rsidRPr="00833D5B" w14:paraId="2511859F" w14:textId="77777777" w:rsidTr="00A15B53">
        <w:tc>
          <w:tcPr>
            <w:tcW w:w="684" w:type="dxa"/>
          </w:tcPr>
          <w:p w14:paraId="3E0BDA32" w14:textId="5A0D53AD" w:rsidR="00022D9F" w:rsidRPr="00833D5B" w:rsidRDefault="00022D9F" w:rsidP="00120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11" w:type="dxa"/>
          </w:tcPr>
          <w:p w14:paraId="67BE7FBC" w14:textId="4E7EB713" w:rsidR="00022D9F" w:rsidRPr="00A07AD0" w:rsidRDefault="00022D9F" w:rsidP="0012095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6363">
              <w:rPr>
                <w:rFonts w:ascii="Times New Roman" w:hAnsi="Times New Roman"/>
                <w:b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ил результат кожной пробы. </w:t>
            </w:r>
            <w:r w:rsidRPr="002F7B3A">
              <w:rPr>
                <w:rFonts w:ascii="Times New Roman" w:hAnsi="Times New Roman"/>
                <w:b/>
                <w:sz w:val="24"/>
                <w:szCs w:val="24"/>
              </w:rPr>
              <w:t>При отрицательной реакции продолжил введение ПСС</w:t>
            </w:r>
          </w:p>
        </w:tc>
        <w:tc>
          <w:tcPr>
            <w:tcW w:w="2268" w:type="dxa"/>
          </w:tcPr>
          <w:p w14:paraId="12374BC2" w14:textId="3A088E48" w:rsidR="00022D9F" w:rsidRDefault="00022D9F" w:rsidP="00120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48F61F09" w14:textId="77777777" w:rsidR="00022D9F" w:rsidRPr="00833D5B" w:rsidRDefault="00022D9F" w:rsidP="001209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27424" w:rsidRPr="00833D5B" w14:paraId="790C9633" w14:textId="77777777" w:rsidTr="002B08FE">
        <w:trPr>
          <w:trHeight w:val="305"/>
        </w:trPr>
        <w:tc>
          <w:tcPr>
            <w:tcW w:w="7763" w:type="dxa"/>
            <w:gridSpan w:val="3"/>
            <w:vAlign w:val="center"/>
          </w:tcPr>
          <w:p w14:paraId="3900C1ED" w14:textId="5E77D979" w:rsidR="00F27424" w:rsidRPr="00210E28" w:rsidRDefault="00F27424" w:rsidP="00F2742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</w:tcPr>
          <w:p w14:paraId="6D1C7DA2" w14:textId="77777777" w:rsidR="00F27424" w:rsidRPr="00833D5B" w:rsidRDefault="00F27424" w:rsidP="00F2742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E7D" w:rsidRPr="00833D5B" w14:paraId="63ED7813" w14:textId="77777777" w:rsidTr="00DD2359">
        <w:tc>
          <w:tcPr>
            <w:tcW w:w="7763" w:type="dxa"/>
            <w:gridSpan w:val="3"/>
          </w:tcPr>
          <w:p w14:paraId="4B3939A5" w14:textId="2E72DD40" w:rsidR="00147E7D" w:rsidRPr="00147E7D" w:rsidRDefault="00147E7D" w:rsidP="00147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  <w:vAlign w:val="center"/>
          </w:tcPr>
          <w:p w14:paraId="6D6557FD" w14:textId="77777777" w:rsidR="00147E7D" w:rsidRPr="00833D5B" w:rsidRDefault="00147E7D" w:rsidP="00147E7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E7D" w:rsidRPr="00833D5B" w14:paraId="1D1E63C7" w14:textId="77777777" w:rsidTr="00DD2359">
        <w:tc>
          <w:tcPr>
            <w:tcW w:w="7763" w:type="dxa"/>
            <w:gridSpan w:val="3"/>
          </w:tcPr>
          <w:p w14:paraId="282451C9" w14:textId="079E9920" w:rsidR="00147E7D" w:rsidRPr="00147E7D" w:rsidRDefault="00147E7D" w:rsidP="00147E7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08" w:type="dxa"/>
            <w:vAlign w:val="center"/>
          </w:tcPr>
          <w:p w14:paraId="1462608B" w14:textId="77777777" w:rsidR="00147E7D" w:rsidRPr="00833D5B" w:rsidRDefault="00147E7D" w:rsidP="00147E7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E7D" w:rsidRPr="00833D5B" w14:paraId="4E89401C" w14:textId="77777777" w:rsidTr="00DD2359"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14:paraId="31E6945F" w14:textId="6A650EEE" w:rsidR="00147E7D" w:rsidRPr="00147E7D" w:rsidRDefault="00147E7D" w:rsidP="00147E7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75D6DA7F" w14:textId="77777777" w:rsidR="00147E7D" w:rsidRPr="00833D5B" w:rsidRDefault="00147E7D" w:rsidP="00147E7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E7D" w:rsidRPr="00833D5B" w14:paraId="3C1876EA" w14:textId="77777777" w:rsidTr="00DD2359"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14:paraId="026D4353" w14:textId="41FAA40A" w:rsidR="00147E7D" w:rsidRPr="00147E7D" w:rsidRDefault="00147E7D" w:rsidP="00147E7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34BC6FC4" w14:textId="77777777" w:rsidR="00147E7D" w:rsidRPr="00833D5B" w:rsidRDefault="00147E7D" w:rsidP="00147E7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01330A1" w14:textId="22118012" w:rsidR="001C175D" w:rsidRDefault="001C175D" w:rsidP="00A26C8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19573A4" w14:textId="6B3D5E30" w:rsidR="002A4D34" w:rsidRPr="00833D5B" w:rsidRDefault="002A4D34" w:rsidP="00A26C8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  <w:t>________________</w:t>
      </w:r>
      <w:r w:rsidR="00A26C85"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3D823312" w14:textId="412DC995" w:rsidR="002A4D34" w:rsidRDefault="002A4D34" w:rsidP="00A26C8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proofErr w:type="gramStart"/>
      <w:r w:rsidR="00A26C85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A26C85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14:paraId="325F60ED" w14:textId="15D88FD9" w:rsidR="00E5778B" w:rsidRPr="001C175D" w:rsidRDefault="001C175D" w:rsidP="001C175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7230E88F" w14:textId="77777777" w:rsidR="00A26C85" w:rsidRDefault="00A26C85" w:rsidP="00A26C85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093B28F0" w14:textId="70EA8D31" w:rsidR="00921FC4" w:rsidRDefault="00921FC4" w:rsidP="00921FC4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14:paraId="26DCC084" w14:textId="77777777" w:rsidR="005A73F9" w:rsidRPr="007B01BE" w:rsidRDefault="005A73F9" w:rsidP="00921FC4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21FC4" w:rsidRPr="007B01BE" w14:paraId="647F83C4" w14:textId="77777777" w:rsidTr="00921FC4">
        <w:tc>
          <w:tcPr>
            <w:tcW w:w="4672" w:type="dxa"/>
          </w:tcPr>
          <w:p w14:paraId="3D9E2819" w14:textId="77777777" w:rsidR="00921FC4" w:rsidRPr="007B01BE" w:rsidRDefault="00921FC4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77527A9" w14:textId="77777777" w:rsidR="00921FC4" w:rsidRPr="007B01BE" w:rsidRDefault="00921FC4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921FC4" w:rsidRPr="007B01BE" w14:paraId="4F3EDA94" w14:textId="77777777" w:rsidTr="00921FC4">
        <w:tc>
          <w:tcPr>
            <w:tcW w:w="4672" w:type="dxa"/>
          </w:tcPr>
          <w:p w14:paraId="0AEEDC55" w14:textId="77777777" w:rsidR="00921FC4" w:rsidRPr="007B01BE" w:rsidRDefault="00921FC4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8877276" w14:textId="77777777" w:rsidR="00921FC4" w:rsidRPr="007B01BE" w:rsidRDefault="00921FC4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39544512" w14:textId="77777777" w:rsidR="00921FC4" w:rsidRPr="007B01BE" w:rsidRDefault="00921FC4" w:rsidP="00921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1C0A92D" w14:textId="77777777" w:rsidR="00921FC4" w:rsidRDefault="00921FC4" w:rsidP="00A26C85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6F439A8A" w14:textId="77777777" w:rsidR="00C12451" w:rsidRDefault="00C12451" w:rsidP="002212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6540E8" w14:textId="3C9BB9A2" w:rsidR="002212B7" w:rsidRPr="002212B7" w:rsidRDefault="002212B7" w:rsidP="002212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2212B7" w:rsidRPr="002212B7" w14:paraId="5133DD3D" w14:textId="77777777" w:rsidTr="00084733">
        <w:trPr>
          <w:trHeight w:val="777"/>
        </w:trPr>
        <w:tc>
          <w:tcPr>
            <w:tcW w:w="4182" w:type="dxa"/>
            <w:vAlign w:val="center"/>
          </w:tcPr>
          <w:p w14:paraId="4E77D115" w14:textId="77777777" w:rsidR="002212B7" w:rsidRPr="002212B7" w:rsidRDefault="002212B7" w:rsidP="00084733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659CF36F" w14:textId="77777777" w:rsidR="002212B7" w:rsidRPr="002212B7" w:rsidRDefault="002212B7" w:rsidP="00084733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2212B7" w:rsidRPr="002212B7" w14:paraId="557A6D19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2C014E66" w14:textId="4F4BAAFA" w:rsidR="002212B7" w:rsidRPr="002212B7" w:rsidRDefault="0021479A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212B7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2212B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2212B7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2212B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49296E54" w14:textId="77777777" w:rsidR="002212B7" w:rsidRPr="002212B7" w:rsidRDefault="002212B7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212B7" w:rsidRPr="002212B7" w14:paraId="6B5D85A0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54B83717" w14:textId="77777777" w:rsidR="002212B7" w:rsidRPr="002212B7" w:rsidRDefault="002212B7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3A26537C" w14:textId="77777777" w:rsidR="002212B7" w:rsidRPr="002212B7" w:rsidRDefault="002212B7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2212B7" w:rsidRPr="002212B7" w14:paraId="6E8664FA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7DDC3332" w14:textId="77777777" w:rsidR="002212B7" w:rsidRPr="002212B7" w:rsidRDefault="002212B7" w:rsidP="00084733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03A510E9" w14:textId="77777777" w:rsidR="002212B7" w:rsidRPr="002212B7" w:rsidRDefault="002212B7" w:rsidP="00084733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2212B7" w:rsidRPr="002212B7" w14:paraId="2A046178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34DCBCB6" w14:textId="77777777" w:rsidR="002212B7" w:rsidRPr="002212B7" w:rsidRDefault="002212B7" w:rsidP="00084733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13406F8E" w14:textId="77777777" w:rsidR="002212B7" w:rsidRPr="002212B7" w:rsidRDefault="002212B7" w:rsidP="00084733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2212B7" w:rsidRPr="002212B7" w14:paraId="72A4666D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051C0BFE" w14:textId="77777777" w:rsidR="002212B7" w:rsidRPr="002212B7" w:rsidRDefault="002212B7" w:rsidP="00084733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2004C91F" w14:textId="77777777" w:rsidR="002212B7" w:rsidRPr="002212B7" w:rsidRDefault="002212B7" w:rsidP="00084733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2212B7" w:rsidRPr="002212B7" w14:paraId="19FFCF8E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27FA5E55" w14:textId="77777777" w:rsidR="002212B7" w:rsidRPr="002212B7" w:rsidRDefault="002212B7" w:rsidP="00084733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4B01AABC" w14:textId="77777777" w:rsidR="002212B7" w:rsidRPr="002212B7" w:rsidRDefault="002212B7" w:rsidP="00084733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2212B7" w:rsidRPr="002212B7" w14:paraId="0BE3805C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05CA4B96" w14:textId="77777777" w:rsidR="002212B7" w:rsidRPr="002212B7" w:rsidRDefault="002212B7" w:rsidP="00084733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3CC27A88" w14:textId="77777777" w:rsidR="002212B7" w:rsidRPr="002212B7" w:rsidRDefault="002212B7" w:rsidP="00084733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2212B7" w:rsidRPr="002212B7" w14:paraId="7F9F52F4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31C011CE" w14:textId="77777777" w:rsidR="002212B7" w:rsidRPr="002212B7" w:rsidRDefault="002212B7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3077D125" w14:textId="77777777" w:rsidR="002212B7" w:rsidRPr="002212B7" w:rsidRDefault="002212B7" w:rsidP="00084733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2212B7" w:rsidRPr="002212B7" w14:paraId="1B9BC8B4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1E3E44AB" w14:textId="77777777" w:rsidR="002212B7" w:rsidRPr="002212B7" w:rsidRDefault="002212B7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55DD087F" w14:textId="77777777" w:rsidR="002212B7" w:rsidRPr="002212B7" w:rsidRDefault="002212B7" w:rsidP="00084733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2212B7" w:rsidRPr="002212B7" w14:paraId="0F002A0A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426F6FB1" w14:textId="77777777" w:rsidR="002212B7" w:rsidRPr="002212B7" w:rsidRDefault="002212B7" w:rsidP="00084733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481CAC05" w14:textId="77777777" w:rsidR="002212B7" w:rsidRPr="002212B7" w:rsidRDefault="002212B7" w:rsidP="00084733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66C63A13" w14:textId="77777777" w:rsidR="00147E7D" w:rsidRDefault="00147E7D" w:rsidP="00147E7D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4602812" w14:textId="77777777" w:rsidR="000E0828" w:rsidRPr="007E4401" w:rsidRDefault="000E0828" w:rsidP="000E0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7EE3426" w14:textId="1EEAA8CD" w:rsidR="000E0828" w:rsidRPr="007E4401" w:rsidRDefault="000E0828" w:rsidP="000E0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="00A35C54" w:rsidRPr="00A35C54">
        <w:rPr>
          <w:rFonts w:ascii="Times New Roman" w:eastAsia="Calibri" w:hAnsi="Times New Roman" w:cs="Times New Roman"/>
          <w:b/>
          <w:sz w:val="28"/>
          <w:szCs w:val="28"/>
        </w:rPr>
        <w:t>3, 9, 13, 14, 16, 19, 25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14:paraId="68536813" w14:textId="77777777" w:rsidR="000E0828" w:rsidRPr="007E4401" w:rsidRDefault="000E0828" w:rsidP="000E0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7E4401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14:paraId="62CC8BAC" w14:textId="77777777" w:rsidR="000E0828" w:rsidRPr="007E4401" w:rsidRDefault="000E0828" w:rsidP="000E0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7E4401">
        <w:rPr>
          <w:rFonts w:ascii="Times New Roman" w:eastAsia="Calibri" w:hAnsi="Times New Roman" w:cs="Times New Roman"/>
          <w:sz w:val="28"/>
        </w:rPr>
        <w:t xml:space="preserve">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14:paraId="5C173F77" w14:textId="17CFF03F" w:rsidR="000E0828" w:rsidRPr="007E4401" w:rsidRDefault="000E0828" w:rsidP="000E082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E4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1C" w:rsidRPr="007E4401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14:paraId="02EAAD59" w14:textId="77777777" w:rsidR="000E0828" w:rsidRPr="007E4401" w:rsidRDefault="000E0828" w:rsidP="000E082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14:paraId="0008DF24" w14:textId="77777777" w:rsidR="000E0828" w:rsidRPr="007E4401" w:rsidRDefault="000E0828" w:rsidP="000E082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6F651735" w14:textId="4E3B364C" w:rsidR="000E0828" w:rsidRDefault="000E0828" w:rsidP="000E0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E08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48017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0E59C1CC" w14:textId="77777777" w:rsidR="006B153F" w:rsidRPr="0073353B" w:rsidRDefault="006B153F" w:rsidP="006B15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2A26773E" w14:textId="77777777" w:rsidR="002C5E21" w:rsidRPr="00AF0116" w:rsidRDefault="002C5E21" w:rsidP="002C5E21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Специальность_____________________</w:t>
      </w:r>
    </w:p>
    <w:p w14:paraId="20B961D6" w14:textId="77777777" w:rsidR="002C5E21" w:rsidRPr="00AF0116" w:rsidRDefault="002C5E21" w:rsidP="002C5E21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Учебный предмет __________________</w:t>
      </w:r>
    </w:p>
    <w:p w14:paraId="02EB2031" w14:textId="3ED7A9DC" w:rsidR="002C5E21" w:rsidRPr="00AF0116" w:rsidRDefault="002C5E21" w:rsidP="002C5E21">
      <w:pPr>
        <w:spacing w:after="0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16">
        <w:rPr>
          <w:rFonts w:ascii="Times New Roman" w:hAnsi="Times New Roman" w:cs="Times New Roman"/>
          <w:b/>
          <w:sz w:val="24"/>
          <w:szCs w:val="24"/>
        </w:rPr>
        <w:t>Пра</w:t>
      </w:r>
      <w:r>
        <w:rPr>
          <w:rFonts w:ascii="Times New Roman" w:hAnsi="Times New Roman" w:cs="Times New Roman"/>
          <w:b/>
          <w:sz w:val="24"/>
          <w:szCs w:val="24"/>
        </w:rPr>
        <w:t>ктический навык (манипуляция) №2</w:t>
      </w:r>
      <w:r w:rsidRPr="00AF01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D4B489" w14:textId="7F6D6AD0" w:rsidR="00EC32BE" w:rsidRPr="00E3740E" w:rsidRDefault="002C5E21" w:rsidP="00E37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D27EB4">
        <w:rPr>
          <w:rFonts w:ascii="Times New Roman" w:hAnsi="Times New Roman" w:cs="Times New Roman"/>
          <w:b/>
          <w:sz w:val="24"/>
          <w:szCs w:val="24"/>
        </w:rPr>
        <w:t>Введение противостолбнячной сыворотки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170">
        <w:rPr>
          <w:rFonts w:ascii="Times New Roman" w:hAnsi="Times New Roman" w:cs="Times New Roman"/>
          <w:b/>
          <w:sz w:val="24"/>
          <w:szCs w:val="24"/>
        </w:rPr>
        <w:t>(</w:t>
      </w:r>
      <w:r w:rsidRPr="002C5E21">
        <w:rPr>
          <w:rFonts w:ascii="Times New Roman" w:hAnsi="Times New Roman"/>
          <w:b/>
          <w:sz w:val="24"/>
          <w:szCs w:val="24"/>
        </w:rPr>
        <w:t>проведение</w:t>
      </w:r>
      <w:r w:rsidRPr="002C5E21">
        <w:rPr>
          <w:rFonts w:ascii="Times New Roman" w:hAnsi="Times New Roman" w:cs="Times New Roman"/>
          <w:sz w:val="24"/>
          <w:szCs w:val="24"/>
        </w:rPr>
        <w:t xml:space="preserve"> </w:t>
      </w:r>
      <w:r w:rsidRPr="00AE4BF2">
        <w:rPr>
          <w:rFonts w:ascii="Times New Roman" w:hAnsi="Times New Roman" w:cs="Times New Roman"/>
          <w:b/>
          <w:sz w:val="24"/>
          <w:szCs w:val="24"/>
        </w:rPr>
        <w:t>подкожной</w:t>
      </w:r>
      <w:r w:rsidRPr="002C5E21">
        <w:rPr>
          <w:rFonts w:ascii="Times New Roman" w:hAnsi="Times New Roman" w:cs="Times New Roman"/>
          <w:b/>
          <w:sz w:val="24"/>
          <w:szCs w:val="24"/>
        </w:rPr>
        <w:t xml:space="preserve"> пробы с сывороткой лошадиной очищенной неразведенной 3000 МЕ</w:t>
      </w:r>
      <w:r w:rsidRPr="002C5E21">
        <w:rPr>
          <w:rFonts w:ascii="Times New Roman" w:hAnsi="Times New Roman"/>
          <w:b/>
          <w:sz w:val="24"/>
          <w:szCs w:val="24"/>
          <w:shd w:val="clear" w:color="auto" w:fill="FFFFFF"/>
        </w:rPr>
        <w:t>)</w:t>
      </w:r>
    </w:p>
    <w:p w14:paraId="19E56ECE" w14:textId="77777777" w:rsidR="002C5E21" w:rsidRPr="00AF0116" w:rsidRDefault="002C5E21" w:rsidP="002C5E21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Регистрационный номер учащегося________________ Группа___________________</w:t>
      </w:r>
    </w:p>
    <w:p w14:paraId="7BAEC95B" w14:textId="77777777" w:rsidR="006B153F" w:rsidRPr="007C729F" w:rsidRDefault="006B153F" w:rsidP="006B1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4811"/>
        <w:gridCol w:w="2268"/>
        <w:gridCol w:w="1808"/>
      </w:tblGrid>
      <w:tr w:rsidR="006B153F" w:rsidRPr="00833D5B" w14:paraId="6151D4B8" w14:textId="77777777" w:rsidTr="00C2776F">
        <w:tc>
          <w:tcPr>
            <w:tcW w:w="684" w:type="dxa"/>
            <w:vMerge w:val="restart"/>
            <w:vAlign w:val="center"/>
          </w:tcPr>
          <w:p w14:paraId="7B6F947A" w14:textId="77777777" w:rsidR="006B153F" w:rsidRPr="009916CA" w:rsidRDefault="006B153F" w:rsidP="00C277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1" w:type="dxa"/>
            <w:vMerge w:val="restart"/>
            <w:vAlign w:val="center"/>
          </w:tcPr>
          <w:p w14:paraId="02A0063C" w14:textId="77777777" w:rsidR="006B153F" w:rsidRPr="009916CA" w:rsidRDefault="006B153F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268" w:type="dxa"/>
            <w:vMerge w:val="restart"/>
            <w:vAlign w:val="center"/>
          </w:tcPr>
          <w:p w14:paraId="501BCD4A" w14:textId="77777777" w:rsidR="006B153F" w:rsidRPr="009916CA" w:rsidRDefault="006B153F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559F7124" w14:textId="77777777" w:rsidR="006B153F" w:rsidRPr="001A3D1F" w:rsidRDefault="006B153F" w:rsidP="00C277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60C45A14" w14:textId="77777777" w:rsidR="006B153F" w:rsidRPr="009916CA" w:rsidRDefault="006B153F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14:paraId="67C08F99" w14:textId="77777777" w:rsidR="006B153F" w:rsidRPr="009916CA" w:rsidRDefault="006B153F" w:rsidP="00C2776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22D9F" w:rsidRPr="00833D5B" w14:paraId="7DF63479" w14:textId="77777777" w:rsidTr="00A15B53">
        <w:trPr>
          <w:trHeight w:val="683"/>
        </w:trPr>
        <w:tc>
          <w:tcPr>
            <w:tcW w:w="684" w:type="dxa"/>
            <w:vMerge/>
          </w:tcPr>
          <w:p w14:paraId="1B5A8584" w14:textId="77777777" w:rsidR="00022D9F" w:rsidRPr="009916CA" w:rsidRDefault="00022D9F" w:rsidP="00C277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  <w:vAlign w:val="center"/>
          </w:tcPr>
          <w:p w14:paraId="7AC0D74A" w14:textId="77777777" w:rsidR="00022D9F" w:rsidRPr="009916CA" w:rsidRDefault="00022D9F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531036E1" w14:textId="77777777" w:rsidR="00022D9F" w:rsidRPr="009916CA" w:rsidRDefault="00022D9F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E837067" w14:textId="77777777" w:rsidR="00B7623E" w:rsidRPr="00AF0116" w:rsidRDefault="00B7623E" w:rsidP="00B7623E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0-не выполнено;</w:t>
            </w:r>
          </w:p>
          <w:p w14:paraId="137C1A74" w14:textId="77777777" w:rsidR="00B7623E" w:rsidRPr="00AF0116" w:rsidRDefault="00B7623E" w:rsidP="00B7623E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1-выполнено частично;</w:t>
            </w:r>
          </w:p>
          <w:p w14:paraId="2E1BDCE6" w14:textId="1B0F9182" w:rsidR="00022D9F" w:rsidRPr="009916CA" w:rsidRDefault="00B7623E" w:rsidP="00B762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011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6B153F" w:rsidRPr="00833D5B" w14:paraId="79BBEE50" w14:textId="77777777" w:rsidTr="00C2776F">
        <w:tc>
          <w:tcPr>
            <w:tcW w:w="684" w:type="dxa"/>
          </w:tcPr>
          <w:p w14:paraId="69480CC0" w14:textId="77777777" w:rsidR="006B153F" w:rsidRPr="00833D5B" w:rsidRDefault="006B153F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0C1E1944" w14:textId="77777777" w:rsidR="006B153F" w:rsidRPr="00833D5B" w:rsidRDefault="006B153F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7623E" w:rsidRPr="00833D5B" w14:paraId="11C6213D" w14:textId="77777777" w:rsidTr="00A15B53">
        <w:tc>
          <w:tcPr>
            <w:tcW w:w="684" w:type="dxa"/>
          </w:tcPr>
          <w:p w14:paraId="39B25E23" w14:textId="77777777" w:rsidR="00B7623E" w:rsidRDefault="00B7623E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1" w:type="dxa"/>
          </w:tcPr>
          <w:p w14:paraId="0AD22DEC" w14:textId="1A8AF7A8" w:rsidR="00B7623E" w:rsidRPr="006B53BA" w:rsidRDefault="00E3740E" w:rsidP="00C2776F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268" w:type="dxa"/>
          </w:tcPr>
          <w:p w14:paraId="3C387BF8" w14:textId="77777777" w:rsidR="00B7623E" w:rsidRPr="00134EF2" w:rsidRDefault="00B7623E" w:rsidP="00C2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669BEB6" w14:textId="77777777" w:rsidR="00B7623E" w:rsidRPr="00833D5B" w:rsidRDefault="00B7623E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1D5DB9BE" w14:textId="77777777" w:rsidTr="00A15B53">
        <w:tc>
          <w:tcPr>
            <w:tcW w:w="684" w:type="dxa"/>
          </w:tcPr>
          <w:p w14:paraId="78F5E1D2" w14:textId="77777777" w:rsidR="00B7623E" w:rsidRDefault="00B7623E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14:paraId="0BE52C21" w14:textId="04A6545A" w:rsidR="00B7623E" w:rsidRPr="00806F56" w:rsidRDefault="00E3740E" w:rsidP="00C2776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</w:t>
            </w:r>
            <w:r w:rsidRPr="007307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пациента о предстоящей манипуляции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>олучил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ее выполнение, предложил пациенту занять необходимое положение</w:t>
            </w:r>
          </w:p>
        </w:tc>
        <w:tc>
          <w:tcPr>
            <w:tcW w:w="2268" w:type="dxa"/>
          </w:tcPr>
          <w:p w14:paraId="71DAA4C2" w14:textId="77777777" w:rsidR="00B7623E" w:rsidRPr="00134EF2" w:rsidRDefault="00B7623E" w:rsidP="00C2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17CFE3AA" w14:textId="77777777" w:rsidR="00B7623E" w:rsidRPr="00833D5B" w:rsidRDefault="00B7623E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3740E" w:rsidRPr="00833D5B" w14:paraId="4BD7429B" w14:textId="77777777" w:rsidTr="00A15B53">
        <w:tc>
          <w:tcPr>
            <w:tcW w:w="684" w:type="dxa"/>
          </w:tcPr>
          <w:p w14:paraId="287FDDDB" w14:textId="528A8A26" w:rsidR="00E3740E" w:rsidRDefault="008A6C47" w:rsidP="00E374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1" w:type="dxa"/>
          </w:tcPr>
          <w:p w14:paraId="4C6EF4C6" w14:textId="08398302" w:rsidR="00E3740E" w:rsidRDefault="00E3740E" w:rsidP="00E3740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Сверил название и дозу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>ЛС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введения</w:t>
            </w: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листом назначений</w:t>
            </w:r>
          </w:p>
        </w:tc>
        <w:tc>
          <w:tcPr>
            <w:tcW w:w="2268" w:type="dxa"/>
          </w:tcPr>
          <w:p w14:paraId="57B11E14" w14:textId="59F0DC1F" w:rsidR="00E3740E" w:rsidRPr="00134EF2" w:rsidRDefault="00E3740E" w:rsidP="00E3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40DBD06A" w14:textId="77777777" w:rsidR="00E3740E" w:rsidRPr="00833D5B" w:rsidRDefault="00E3740E" w:rsidP="00E3740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04ADA" w:rsidRPr="00833D5B" w14:paraId="598CDB06" w14:textId="77777777" w:rsidTr="00A15B53">
        <w:tc>
          <w:tcPr>
            <w:tcW w:w="684" w:type="dxa"/>
          </w:tcPr>
          <w:p w14:paraId="7C70839E" w14:textId="27E2A45B" w:rsidR="00304ADA" w:rsidRDefault="008A6C47" w:rsidP="00E374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1" w:type="dxa"/>
          </w:tcPr>
          <w:p w14:paraId="03763253" w14:textId="5185C174" w:rsidR="00304ADA" w:rsidRPr="00747D5B" w:rsidRDefault="00304ADA" w:rsidP="009657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498">
              <w:rPr>
                <w:rFonts w:ascii="Times New Roman" w:hAnsi="Times New Roman"/>
                <w:b/>
                <w:sz w:val="24"/>
                <w:szCs w:val="24"/>
              </w:rPr>
              <w:t>Оценил результат кожной пробы.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6B3D">
              <w:rPr>
                <w:rFonts w:ascii="Times New Roman" w:hAnsi="Times New Roman"/>
                <w:b/>
                <w:sz w:val="24"/>
                <w:szCs w:val="24"/>
              </w:rPr>
              <w:t>При отрицательной реакции продолжил введение ПСС</w:t>
            </w:r>
            <w:r w:rsidRPr="00304A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6F5E69B" w14:textId="77777777" w:rsidR="00304ADA" w:rsidRPr="00806F56" w:rsidRDefault="00304ADA" w:rsidP="00304A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6875393F" w14:textId="3521529F" w:rsidR="00304ADA" w:rsidRDefault="00304ADA" w:rsidP="00E3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74220E55" w14:textId="77777777" w:rsidR="00304ADA" w:rsidRPr="00833D5B" w:rsidRDefault="00304ADA" w:rsidP="00E3740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79E7615A" w14:textId="77777777" w:rsidTr="00A15B53">
        <w:trPr>
          <w:trHeight w:val="1070"/>
        </w:trPr>
        <w:tc>
          <w:tcPr>
            <w:tcW w:w="684" w:type="dxa"/>
          </w:tcPr>
          <w:p w14:paraId="2FAB5E5A" w14:textId="5E0169FB" w:rsidR="00B7623E" w:rsidRPr="00833D5B" w:rsidRDefault="008A6C47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7623E"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5C4F829A" w14:textId="39088BD4" w:rsidR="00B7623E" w:rsidRPr="00806F56" w:rsidRDefault="00304ADA" w:rsidP="00C27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ампулы/флакона, внешний вид ИЛС, его срок годности. Проверил стерильность МИ, перевязочного материала</w:t>
            </w:r>
          </w:p>
        </w:tc>
        <w:tc>
          <w:tcPr>
            <w:tcW w:w="2268" w:type="dxa"/>
          </w:tcPr>
          <w:p w14:paraId="71523AF7" w14:textId="77777777" w:rsidR="00B7623E" w:rsidRPr="00806F56" w:rsidRDefault="00B7623E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7AACFA95" w14:textId="77777777" w:rsidR="00B7623E" w:rsidRPr="00134EF2" w:rsidRDefault="00B7623E" w:rsidP="00C2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14:paraId="591612D9" w14:textId="77777777" w:rsidR="00B7623E" w:rsidRPr="00134EF2" w:rsidRDefault="00B7623E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0A62586F" w14:textId="77777777" w:rsidR="00B7623E" w:rsidRPr="00833D5B" w:rsidRDefault="00B7623E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45CD620F" w14:textId="77777777" w:rsidTr="00A15B53">
        <w:trPr>
          <w:trHeight w:val="1070"/>
        </w:trPr>
        <w:tc>
          <w:tcPr>
            <w:tcW w:w="684" w:type="dxa"/>
          </w:tcPr>
          <w:p w14:paraId="3C8EC164" w14:textId="2D7923A7" w:rsidR="00B7623E" w:rsidRDefault="008A6C47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4B9DF15E" w14:textId="00DCA42C" w:rsidR="00B7623E" w:rsidRPr="000605F1" w:rsidRDefault="00B7623E" w:rsidP="00DE3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 xml:space="preserve">Оценил соблюдение требований к температуре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ПСС</w:t>
            </w:r>
            <w:r w:rsidR="002302FF">
              <w:rPr>
                <w:rFonts w:ascii="Times New Roman" w:hAnsi="Times New Roman" w:cs="Times New Roman"/>
                <w:sz w:val="24"/>
                <w:szCs w:val="24"/>
              </w:rPr>
              <w:t xml:space="preserve"> в холодильнике. </w:t>
            </w:r>
            <w:r w:rsidR="002302FF" w:rsidRPr="00E828D7">
              <w:rPr>
                <w:rFonts w:ascii="Times New Roman" w:hAnsi="Times New Roman" w:cs="Times New Roman"/>
                <w:sz w:val="24"/>
                <w:szCs w:val="24"/>
              </w:rPr>
              <w:t>Проверил название, срок годности, целостность ампулы</w:t>
            </w:r>
            <w:r w:rsidR="00DE3E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E3EA2" w:rsidRPr="00E828D7">
              <w:rPr>
                <w:rFonts w:ascii="Times New Roman" w:hAnsi="Times New Roman" w:cs="Times New Roman"/>
                <w:sz w:val="24"/>
                <w:szCs w:val="24"/>
              </w:rPr>
              <w:t xml:space="preserve">внешний вид </w:t>
            </w:r>
            <w:r w:rsidR="00DE3EA2">
              <w:rPr>
                <w:rFonts w:ascii="Times New Roman" w:hAnsi="Times New Roman" w:cs="Times New Roman"/>
                <w:sz w:val="24"/>
                <w:szCs w:val="24"/>
              </w:rPr>
              <w:t xml:space="preserve">ПСС </w:t>
            </w:r>
          </w:p>
        </w:tc>
        <w:tc>
          <w:tcPr>
            <w:tcW w:w="2268" w:type="dxa"/>
          </w:tcPr>
          <w:p w14:paraId="05418D67" w14:textId="77777777" w:rsidR="00B7623E" w:rsidRDefault="00B7623E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4CE9F0F2" w14:textId="77777777" w:rsidR="00B7623E" w:rsidRPr="00833D5B" w:rsidRDefault="00B7623E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7A320CAF" w14:textId="77777777" w:rsidTr="00A15B53">
        <w:tc>
          <w:tcPr>
            <w:tcW w:w="684" w:type="dxa"/>
          </w:tcPr>
          <w:p w14:paraId="5107983F" w14:textId="09C31FF1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1" w:type="dxa"/>
          </w:tcPr>
          <w:p w14:paraId="2B68965C" w14:textId="23D734F2" w:rsidR="00B7623E" w:rsidRPr="00E828D7" w:rsidRDefault="00B7623E" w:rsidP="00E71D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5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Обработал руки</w:t>
            </w:r>
            <w:r w:rsidRPr="000255FC">
              <w:rPr>
                <w:rFonts w:ascii="Times New Roman" w:hAnsi="Times New Roman"/>
                <w:sz w:val="24"/>
                <w:szCs w:val="24"/>
              </w:rPr>
              <w:t xml:space="preserve"> в соответствии с НПА, надел перчатки</w:t>
            </w:r>
          </w:p>
        </w:tc>
        <w:tc>
          <w:tcPr>
            <w:tcW w:w="2268" w:type="dxa"/>
          </w:tcPr>
          <w:p w14:paraId="665D095B" w14:textId="138F0A1F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82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0A1C493B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2044FB93" w14:textId="77777777" w:rsidTr="00A15B53">
        <w:tc>
          <w:tcPr>
            <w:tcW w:w="684" w:type="dxa"/>
          </w:tcPr>
          <w:p w14:paraId="4BD9711A" w14:textId="1DAD1680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1" w:type="dxa"/>
          </w:tcPr>
          <w:p w14:paraId="6FD4DEB7" w14:textId="7184066C" w:rsidR="00B7623E" w:rsidRPr="00E828D7" w:rsidRDefault="00B7623E" w:rsidP="00E71D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56">
              <w:rPr>
                <w:rFonts w:ascii="Times New Roman" w:hAnsi="Times New Roman"/>
                <w:sz w:val="24"/>
                <w:szCs w:val="24"/>
              </w:rPr>
              <w:t>Вскрыл упаковки с шариками и салфетками.</w:t>
            </w:r>
          </w:p>
        </w:tc>
        <w:tc>
          <w:tcPr>
            <w:tcW w:w="2268" w:type="dxa"/>
          </w:tcPr>
          <w:p w14:paraId="5470FE60" w14:textId="70F76228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6F6F6A11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25484C6E" w14:textId="77777777" w:rsidTr="00A15B53">
        <w:tc>
          <w:tcPr>
            <w:tcW w:w="684" w:type="dxa"/>
          </w:tcPr>
          <w:p w14:paraId="702BBEA9" w14:textId="1444FDF3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1" w:type="dxa"/>
          </w:tcPr>
          <w:p w14:paraId="593E582C" w14:textId="00247F8F" w:rsidR="00B7623E" w:rsidRPr="00E828D7" w:rsidRDefault="00B7623E" w:rsidP="00E71D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480">
              <w:rPr>
                <w:rStyle w:val="FontStyle38"/>
                <w:b/>
                <w:sz w:val="24"/>
                <w:szCs w:val="24"/>
              </w:rPr>
              <w:t xml:space="preserve">Подготовил ампулу </w:t>
            </w:r>
            <w:r w:rsidRPr="000E7043">
              <w:rPr>
                <w:rStyle w:val="FontStyle38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маркирована </w:t>
            </w:r>
            <w:r w:rsidRPr="000E7043">
              <w:rPr>
                <w:rFonts w:ascii="Times New Roman" w:hAnsi="Times New Roman"/>
                <w:b/>
                <w:i/>
                <w:sz w:val="24"/>
                <w:szCs w:val="24"/>
              </w:rPr>
              <w:t>синим/черным цветом)</w:t>
            </w:r>
            <w:r w:rsidRPr="000E7043">
              <w:rPr>
                <w:rStyle w:val="FontStyle38"/>
                <w:b/>
                <w:sz w:val="24"/>
                <w:szCs w:val="24"/>
              </w:rPr>
              <w:t xml:space="preserve"> с ППС </w:t>
            </w:r>
            <w:r w:rsidRPr="000E7043">
              <w:rPr>
                <w:rStyle w:val="FontStyle38"/>
                <w:b/>
                <w:i/>
                <w:sz w:val="24"/>
                <w:szCs w:val="24"/>
              </w:rPr>
              <w:t>(неразведенная, 3000 МЕ</w:t>
            </w:r>
            <w:r w:rsidRPr="000E7043">
              <w:rPr>
                <w:rStyle w:val="FontStyle38"/>
                <w:b/>
                <w:sz w:val="24"/>
                <w:szCs w:val="24"/>
              </w:rPr>
              <w:t>)</w:t>
            </w:r>
            <w:r w:rsidRPr="00411700">
              <w:rPr>
                <w:rStyle w:val="FontStyle38"/>
                <w:b/>
                <w:sz w:val="24"/>
                <w:szCs w:val="24"/>
              </w:rPr>
              <w:t xml:space="preserve"> к использованию</w:t>
            </w:r>
            <w:r>
              <w:rPr>
                <w:rStyle w:val="FontStyle38"/>
                <w:b/>
                <w:i/>
                <w:sz w:val="24"/>
                <w:szCs w:val="24"/>
              </w:rPr>
              <w:t>.</w:t>
            </w:r>
            <w:r w:rsidRPr="00825480">
              <w:rPr>
                <w:rStyle w:val="FontStyle38"/>
                <w:b/>
                <w:sz w:val="24"/>
                <w:szCs w:val="24"/>
              </w:rPr>
              <w:t xml:space="preserve"> </w:t>
            </w:r>
            <w:r>
              <w:rPr>
                <w:rStyle w:val="FontStyle38"/>
                <w:b/>
                <w:sz w:val="24"/>
                <w:szCs w:val="24"/>
              </w:rPr>
              <w:t>В</w:t>
            </w:r>
            <w:r w:rsidRPr="00825480">
              <w:rPr>
                <w:rStyle w:val="FontStyle38"/>
                <w:b/>
                <w:sz w:val="24"/>
                <w:szCs w:val="24"/>
              </w:rPr>
              <w:t>скрыл ампулу</w:t>
            </w:r>
          </w:p>
        </w:tc>
        <w:tc>
          <w:tcPr>
            <w:tcW w:w="2268" w:type="dxa"/>
          </w:tcPr>
          <w:p w14:paraId="31F268BE" w14:textId="02B800F9" w:rsidR="006144EA" w:rsidRDefault="00B7623E" w:rsidP="006144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  <w:p w14:paraId="47C976B6" w14:textId="6F77ABE8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BF80798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6F55771C" w14:textId="77777777" w:rsidTr="00A15B53">
        <w:tc>
          <w:tcPr>
            <w:tcW w:w="684" w:type="dxa"/>
          </w:tcPr>
          <w:p w14:paraId="427CFA92" w14:textId="64CF6E6D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1" w:type="dxa"/>
          </w:tcPr>
          <w:p w14:paraId="4FA59771" w14:textId="4851EB3A" w:rsidR="00B7623E" w:rsidRPr="00E828D7" w:rsidRDefault="008C2F0A" w:rsidP="008C2F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горловину от ампулы, </w:t>
            </w:r>
            <w:r w:rsidR="00B7623E" w:rsidRPr="0045662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использованные шарики 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>контейн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еры </w:t>
            </w:r>
          </w:p>
        </w:tc>
        <w:tc>
          <w:tcPr>
            <w:tcW w:w="2268" w:type="dxa"/>
          </w:tcPr>
          <w:p w14:paraId="6ED42BBC" w14:textId="72883C21" w:rsidR="006144EA" w:rsidRDefault="00B7623E" w:rsidP="006144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1EAFB32D" w14:textId="56968016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0D61786C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5E380FDB" w14:textId="77777777" w:rsidTr="00A15B53">
        <w:tc>
          <w:tcPr>
            <w:tcW w:w="684" w:type="dxa"/>
          </w:tcPr>
          <w:p w14:paraId="5BAD81D7" w14:textId="04CC3C98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1" w:type="dxa"/>
          </w:tcPr>
          <w:p w14:paraId="2A5AEAE6" w14:textId="28E1A888" w:rsidR="00B7623E" w:rsidRPr="00E828D7" w:rsidRDefault="00B7623E" w:rsidP="00E71D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>Подготовил шприц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4FED">
              <w:rPr>
                <w:rFonts w:ascii="Times New Roman" w:hAnsi="Times New Roman" w:cs="Times New Roman"/>
                <w:sz w:val="24"/>
                <w:szCs w:val="24"/>
              </w:rPr>
              <w:t>объемом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мл</w:t>
            </w: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 xml:space="preserve">, иглу для набора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ПСС</w:t>
            </w:r>
            <w:r>
              <w:rPr>
                <w:rStyle w:val="FontStyle38"/>
              </w:rPr>
              <w:t xml:space="preserve"> </w:t>
            </w:r>
          </w:p>
        </w:tc>
        <w:tc>
          <w:tcPr>
            <w:tcW w:w="2268" w:type="dxa"/>
          </w:tcPr>
          <w:p w14:paraId="7CF25291" w14:textId="4C768EFF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6C0A3249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54A3383F" w14:textId="77777777" w:rsidTr="00A15B53">
        <w:tc>
          <w:tcPr>
            <w:tcW w:w="684" w:type="dxa"/>
          </w:tcPr>
          <w:p w14:paraId="5494E3FC" w14:textId="2A3D4366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1" w:type="dxa"/>
          </w:tcPr>
          <w:p w14:paraId="6EFB25B1" w14:textId="5BE9B863" w:rsidR="00B7623E" w:rsidRPr="00E828D7" w:rsidRDefault="00B7623E" w:rsidP="008C2F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>Поместил упаковк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C2F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F0A" w:rsidRPr="005B1BD8">
              <w:rPr>
                <w:rFonts w:ascii="Times New Roman" w:hAnsi="Times New Roman" w:cs="Times New Roman"/>
                <w:sz w:val="24"/>
                <w:szCs w:val="24"/>
              </w:rPr>
              <w:t>колпачок от иглы</w:t>
            </w:r>
            <w:r w:rsidR="008C2F0A" w:rsidRPr="004566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C2F0A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r w:rsidR="008C2F0A" w:rsidRPr="0045662C">
              <w:rPr>
                <w:rFonts w:ascii="Times New Roman" w:hAnsi="Times New Roman" w:cs="Times New Roman"/>
                <w:sz w:val="24"/>
                <w:szCs w:val="24"/>
              </w:rPr>
              <w:t>контейн</w:t>
            </w:r>
            <w:r w:rsidR="008C2F0A">
              <w:rPr>
                <w:rFonts w:ascii="Times New Roman" w:hAnsi="Times New Roman" w:cs="Times New Roman"/>
                <w:sz w:val="24"/>
                <w:szCs w:val="24"/>
              </w:rPr>
              <w:t>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34DA41E" w14:textId="57B85B61" w:rsidR="006144EA" w:rsidRDefault="00B7623E" w:rsidP="006144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33E1EDC3" w14:textId="3C2482EE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FCC88A7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1BC0431B" w14:textId="77777777" w:rsidTr="00A15B53">
        <w:tc>
          <w:tcPr>
            <w:tcW w:w="684" w:type="dxa"/>
          </w:tcPr>
          <w:p w14:paraId="24B7F9F6" w14:textId="0B4F7208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811" w:type="dxa"/>
          </w:tcPr>
          <w:p w14:paraId="40FD1B6C" w14:textId="36457DA1" w:rsidR="00B7623E" w:rsidRPr="00E828D7" w:rsidRDefault="00B7623E" w:rsidP="006144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160">
              <w:rPr>
                <w:rStyle w:val="FontStyle38"/>
                <w:b/>
                <w:sz w:val="24"/>
                <w:szCs w:val="24"/>
              </w:rPr>
              <w:t xml:space="preserve">Набрал в шприц ПСС </w:t>
            </w:r>
            <w:r w:rsidRPr="00825480">
              <w:rPr>
                <w:rStyle w:val="FontStyle38"/>
                <w:b/>
                <w:i/>
                <w:sz w:val="24"/>
                <w:szCs w:val="24"/>
              </w:rPr>
              <w:t>(неразведенная</w:t>
            </w:r>
            <w:r>
              <w:rPr>
                <w:rStyle w:val="FontStyle38"/>
                <w:b/>
                <w:i/>
                <w:sz w:val="24"/>
                <w:szCs w:val="24"/>
              </w:rPr>
              <w:t>,</w:t>
            </w:r>
            <w:r w:rsidRPr="00825480">
              <w:rPr>
                <w:rStyle w:val="FontStyle38"/>
                <w:b/>
                <w:i/>
                <w:sz w:val="24"/>
                <w:szCs w:val="24"/>
              </w:rPr>
              <w:t xml:space="preserve"> 3000 МЕ</w:t>
            </w:r>
            <w:r w:rsidRPr="00411700">
              <w:rPr>
                <w:rStyle w:val="FontStyle38"/>
                <w:b/>
                <w:sz w:val="24"/>
                <w:szCs w:val="24"/>
              </w:rPr>
              <w:t>)</w:t>
            </w:r>
            <w:r>
              <w:rPr>
                <w:rStyle w:val="FontStyle38"/>
                <w:b/>
                <w:sz w:val="24"/>
                <w:szCs w:val="24"/>
              </w:rPr>
              <w:t xml:space="preserve"> </w:t>
            </w:r>
            <w:r w:rsidRPr="00F93160">
              <w:rPr>
                <w:rStyle w:val="FontStyle38"/>
                <w:b/>
                <w:sz w:val="24"/>
                <w:szCs w:val="24"/>
              </w:rPr>
              <w:t xml:space="preserve">в </w:t>
            </w:r>
            <w:r w:rsidRPr="00D36363">
              <w:rPr>
                <w:rStyle w:val="FontStyle38"/>
                <w:b/>
                <w:sz w:val="24"/>
                <w:szCs w:val="24"/>
              </w:rPr>
              <w:t xml:space="preserve">количестве </w:t>
            </w:r>
            <w:r w:rsidR="006144EA">
              <w:rPr>
                <w:rStyle w:val="FontStyle38"/>
                <w:b/>
                <w:sz w:val="24"/>
                <w:szCs w:val="24"/>
              </w:rPr>
              <w:t>0,1 мл</w:t>
            </w:r>
            <w:r w:rsidR="005F74C7">
              <w:rPr>
                <w:rStyle w:val="FontStyle38"/>
                <w:b/>
                <w:sz w:val="24"/>
                <w:szCs w:val="24"/>
              </w:rPr>
              <w:t xml:space="preserve"> </w:t>
            </w:r>
            <w:r w:rsidR="005F7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(сменил иглу,</w:t>
            </w:r>
            <w:r w:rsidR="005F74C7" w:rsidRPr="00846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74C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5F74C7" w:rsidRPr="00846826">
              <w:rPr>
                <w:rFonts w:ascii="Times New Roman" w:hAnsi="Times New Roman" w:cs="Times New Roman"/>
                <w:b/>
                <w:sz w:val="24"/>
                <w:szCs w:val="24"/>
              </w:rPr>
              <w:t>ытеснил воздух из шприца</w:t>
            </w:r>
            <w:r w:rsidR="005F74C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1C88B5F" w14:textId="4E15F9FF" w:rsidR="006144EA" w:rsidRDefault="00B7623E" w:rsidP="006144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4911DBE5" w14:textId="5CB90489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8324650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20C5610D" w14:textId="77777777" w:rsidTr="00A15B53">
        <w:tc>
          <w:tcPr>
            <w:tcW w:w="684" w:type="dxa"/>
          </w:tcPr>
          <w:p w14:paraId="6C3966C8" w14:textId="52BADA13" w:rsidR="00B7623E" w:rsidRDefault="008A6C47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128F818" w14:textId="1EE755A1" w:rsidR="00B7623E" w:rsidRPr="00E828D7" w:rsidRDefault="00B7623E" w:rsidP="00E71D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753">
              <w:rPr>
                <w:rStyle w:val="FontStyle38"/>
                <w:sz w:val="24"/>
                <w:szCs w:val="24"/>
              </w:rPr>
              <w:t>Вложил шприц во вскрытую упаковку от шприца</w:t>
            </w:r>
          </w:p>
        </w:tc>
        <w:tc>
          <w:tcPr>
            <w:tcW w:w="2268" w:type="dxa"/>
          </w:tcPr>
          <w:p w14:paraId="4BC2B138" w14:textId="2BCCCA2C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492EBAE9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152026F0" w14:textId="77777777" w:rsidTr="00A15B53">
        <w:tc>
          <w:tcPr>
            <w:tcW w:w="684" w:type="dxa"/>
          </w:tcPr>
          <w:p w14:paraId="64BF17F0" w14:textId="55C73277" w:rsidR="00B7623E" w:rsidRDefault="008A6C47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12063146" w14:textId="6A74B4CD" w:rsidR="00B7623E" w:rsidRPr="00E828D7" w:rsidRDefault="00B7623E" w:rsidP="00E71D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C1F">
              <w:rPr>
                <w:rStyle w:val="FontStyle38"/>
                <w:sz w:val="24"/>
                <w:szCs w:val="24"/>
              </w:rPr>
              <w:t>Прикрыл вскрытую ампулу стерильной салфеткой</w:t>
            </w:r>
          </w:p>
        </w:tc>
        <w:tc>
          <w:tcPr>
            <w:tcW w:w="2268" w:type="dxa"/>
          </w:tcPr>
          <w:p w14:paraId="129D112A" w14:textId="1A490CDE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4F6FF53E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71DF1" w:rsidRPr="00833D5B" w14:paraId="2834FB52" w14:textId="77777777" w:rsidTr="00C2776F">
        <w:tc>
          <w:tcPr>
            <w:tcW w:w="684" w:type="dxa"/>
          </w:tcPr>
          <w:p w14:paraId="00D8678A" w14:textId="2D90FB3C" w:rsidR="00E71DF1" w:rsidRDefault="00E71DF1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30903B05" w14:textId="7AE3C528" w:rsidR="00E71DF1" w:rsidRPr="00833D5B" w:rsidRDefault="00E71DF1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3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7623E" w:rsidRPr="00833D5B" w14:paraId="032D6ED0" w14:textId="77777777" w:rsidTr="00A15B53">
        <w:tc>
          <w:tcPr>
            <w:tcW w:w="684" w:type="dxa"/>
          </w:tcPr>
          <w:p w14:paraId="3CE7005E" w14:textId="3BEF48A8" w:rsidR="00B7623E" w:rsidRDefault="008A6C47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0505DF82" w14:textId="7F7F65CE" w:rsidR="00B7623E" w:rsidRPr="00EF094B" w:rsidRDefault="00B7623E" w:rsidP="00E71D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4B">
              <w:rPr>
                <w:rStyle w:val="FontStyle38"/>
                <w:b/>
                <w:sz w:val="24"/>
                <w:szCs w:val="24"/>
              </w:rPr>
              <w:t xml:space="preserve">Выбрал, осмотрел и </w:t>
            </w:r>
            <w:proofErr w:type="spellStart"/>
            <w:r w:rsidRPr="00EF094B">
              <w:rPr>
                <w:rStyle w:val="FontStyle38"/>
                <w:b/>
                <w:sz w:val="24"/>
                <w:szCs w:val="24"/>
              </w:rPr>
              <w:t>пропальпировал</w:t>
            </w:r>
            <w:proofErr w:type="spellEnd"/>
            <w:r w:rsidRPr="00EF094B">
              <w:rPr>
                <w:rStyle w:val="FontStyle38"/>
                <w:b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2268" w:type="dxa"/>
          </w:tcPr>
          <w:p w14:paraId="4D5C2B08" w14:textId="557182C6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21A2F212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19375946" w14:textId="77777777" w:rsidTr="00A15B53">
        <w:tc>
          <w:tcPr>
            <w:tcW w:w="684" w:type="dxa"/>
          </w:tcPr>
          <w:p w14:paraId="211C242A" w14:textId="0D48A2E9" w:rsidR="00B7623E" w:rsidRDefault="008A6C47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4FA42B62" w14:textId="6F58B4E3" w:rsidR="00B7623E" w:rsidRPr="00E71DF1" w:rsidRDefault="00B7623E" w:rsidP="00E71DF1">
            <w:pPr>
              <w:jc w:val="both"/>
              <w:rPr>
                <w:rStyle w:val="FontStyle38"/>
                <w:sz w:val="24"/>
                <w:szCs w:val="24"/>
                <w:highlight w:val="yellow"/>
              </w:rPr>
            </w:pPr>
            <w:r w:rsidRPr="00290753">
              <w:rPr>
                <w:rStyle w:val="FontStyle38"/>
                <w:sz w:val="24"/>
                <w:szCs w:val="24"/>
              </w:rPr>
              <w:t>Обработал кожу в месте инъекции</w:t>
            </w:r>
            <w:r>
              <w:rPr>
                <w:rStyle w:val="FontStyle38"/>
                <w:sz w:val="24"/>
                <w:szCs w:val="24"/>
              </w:rPr>
              <w:t xml:space="preserve"> </w:t>
            </w:r>
            <w:r w:rsidRPr="000F0C1F">
              <w:rPr>
                <w:rStyle w:val="FontStyle38"/>
                <w:sz w:val="24"/>
                <w:szCs w:val="24"/>
              </w:rPr>
              <w:t>антисептиком</w:t>
            </w:r>
            <w:r w:rsidRPr="000F0C1F">
              <w:rPr>
                <w:rStyle w:val="1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290753">
              <w:rPr>
                <w:rStyle w:val="FontStyle38"/>
                <w:sz w:val="24"/>
                <w:szCs w:val="24"/>
              </w:rPr>
              <w:t>выдержал время экспозиции</w:t>
            </w:r>
          </w:p>
        </w:tc>
        <w:tc>
          <w:tcPr>
            <w:tcW w:w="2268" w:type="dxa"/>
          </w:tcPr>
          <w:p w14:paraId="68213D6B" w14:textId="39206033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03060696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74C961DD" w14:textId="77777777" w:rsidTr="00A15B53">
        <w:tc>
          <w:tcPr>
            <w:tcW w:w="684" w:type="dxa"/>
          </w:tcPr>
          <w:p w14:paraId="7C967BFF" w14:textId="77C696B1" w:rsidR="00B7623E" w:rsidRDefault="008A6C47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341FD176" w14:textId="20020EDD" w:rsidR="00B7623E" w:rsidRPr="00E71DF1" w:rsidRDefault="00B7623E" w:rsidP="006F37A5">
            <w:pPr>
              <w:jc w:val="both"/>
              <w:rPr>
                <w:rStyle w:val="FontStyle38"/>
                <w:sz w:val="24"/>
                <w:szCs w:val="24"/>
                <w:highlight w:val="yellow"/>
              </w:rPr>
            </w:pP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использованные шарики в </w:t>
            </w:r>
            <w:r w:rsidR="006F37A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</w:t>
            </w:r>
          </w:p>
        </w:tc>
        <w:tc>
          <w:tcPr>
            <w:tcW w:w="2268" w:type="dxa"/>
          </w:tcPr>
          <w:p w14:paraId="5F12FC3B" w14:textId="70F4A11E" w:rsidR="006F37A5" w:rsidRDefault="00B7623E" w:rsidP="006F3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43B35E07" w14:textId="0A010523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A9FF010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28CFAA33" w14:textId="77777777" w:rsidTr="00A15B53">
        <w:tc>
          <w:tcPr>
            <w:tcW w:w="684" w:type="dxa"/>
          </w:tcPr>
          <w:p w14:paraId="3A5DF897" w14:textId="64C8001D" w:rsidR="00B7623E" w:rsidRDefault="008A6C47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4216862F" w14:textId="6E527104" w:rsidR="00B7623E" w:rsidRPr="00E71DF1" w:rsidRDefault="00B7623E" w:rsidP="006F37A5">
            <w:pPr>
              <w:jc w:val="both"/>
              <w:rPr>
                <w:rStyle w:val="FontStyle38"/>
                <w:sz w:val="24"/>
                <w:szCs w:val="24"/>
                <w:highlight w:val="yellow"/>
              </w:rPr>
            </w:pPr>
            <w:r w:rsidRPr="00485365">
              <w:rPr>
                <w:rStyle w:val="FontStyle38"/>
                <w:b/>
                <w:sz w:val="24"/>
                <w:szCs w:val="24"/>
              </w:rPr>
              <w:t xml:space="preserve">Ввел подкожно </w:t>
            </w:r>
            <w:r w:rsidRPr="00485365">
              <w:rPr>
                <w:rStyle w:val="FontStyle38"/>
                <w:b/>
                <w:i/>
                <w:sz w:val="24"/>
                <w:szCs w:val="24"/>
              </w:rPr>
              <w:t>(под углом 45° к поверхности кожи на</w:t>
            </w:r>
            <w:r>
              <w:rPr>
                <w:rStyle w:val="FontStyle38"/>
                <w:b/>
                <w:i/>
                <w:sz w:val="24"/>
                <w:szCs w:val="24"/>
              </w:rPr>
              <w:t xml:space="preserve"> </w:t>
            </w:r>
            <w:r w:rsidRPr="00485365">
              <w:rPr>
                <w:rStyle w:val="FontStyle38"/>
                <w:b/>
                <w:i/>
                <w:sz w:val="24"/>
                <w:szCs w:val="24"/>
              </w:rPr>
              <w:t>глубину 2/3 иглы)</w:t>
            </w:r>
            <w:r w:rsidRPr="00485365">
              <w:rPr>
                <w:rStyle w:val="FontStyle38"/>
                <w:b/>
                <w:sz w:val="24"/>
                <w:szCs w:val="24"/>
              </w:rPr>
              <w:t xml:space="preserve"> ППС</w:t>
            </w:r>
            <w:r>
              <w:rPr>
                <w:rStyle w:val="FontStyle38"/>
                <w:sz w:val="24"/>
                <w:szCs w:val="24"/>
              </w:rPr>
              <w:t>. П</w:t>
            </w:r>
            <w:r w:rsidRPr="00C8139E">
              <w:rPr>
                <w:rStyle w:val="FontStyle38"/>
                <w:sz w:val="24"/>
                <w:szCs w:val="24"/>
              </w:rPr>
              <w:t>риложил к месту инъекции шарик,</w:t>
            </w:r>
            <w:r>
              <w:rPr>
                <w:rStyle w:val="FontStyle38"/>
                <w:sz w:val="24"/>
                <w:szCs w:val="24"/>
              </w:rPr>
              <w:t xml:space="preserve"> смоченный</w:t>
            </w:r>
            <w:r w:rsidRPr="00B723E2">
              <w:rPr>
                <w:rStyle w:val="FontStyle38"/>
                <w:color w:val="FF0000"/>
                <w:sz w:val="24"/>
                <w:szCs w:val="24"/>
              </w:rPr>
              <w:t xml:space="preserve"> </w:t>
            </w:r>
            <w:r w:rsidR="006F37A5">
              <w:rPr>
                <w:rStyle w:val="FontStyle38"/>
                <w:sz w:val="24"/>
                <w:szCs w:val="24"/>
              </w:rPr>
              <w:t>антисептиком</w:t>
            </w:r>
          </w:p>
        </w:tc>
        <w:tc>
          <w:tcPr>
            <w:tcW w:w="2268" w:type="dxa"/>
          </w:tcPr>
          <w:p w14:paraId="75267DEE" w14:textId="5924431F" w:rsidR="00B7623E" w:rsidRDefault="00B7623E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3620F123" w14:textId="77777777" w:rsidR="00B7623E" w:rsidRPr="00833D5B" w:rsidRDefault="00B7623E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76EB8" w:rsidRPr="00833D5B" w14:paraId="501EBDF5" w14:textId="77777777" w:rsidTr="00C2776F">
        <w:tc>
          <w:tcPr>
            <w:tcW w:w="684" w:type="dxa"/>
          </w:tcPr>
          <w:p w14:paraId="34822396" w14:textId="77777777" w:rsidR="00076EB8" w:rsidRDefault="00076EB8" w:rsidP="00E71D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136CCDC5" w14:textId="6E7449CD" w:rsidR="00076EB8" w:rsidRPr="00833D5B" w:rsidRDefault="00076EB8" w:rsidP="00E71D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7623E" w:rsidRPr="00833D5B" w14:paraId="438EF1E8" w14:textId="77777777" w:rsidTr="00A15B53">
        <w:tc>
          <w:tcPr>
            <w:tcW w:w="684" w:type="dxa"/>
          </w:tcPr>
          <w:p w14:paraId="4FEEE449" w14:textId="48A8A935" w:rsidR="00B7623E" w:rsidRDefault="008A6C47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1AB89692" w14:textId="4221105E" w:rsidR="00B7623E" w:rsidRPr="00290753" w:rsidRDefault="00097ADD" w:rsidP="00076EB8">
            <w:pPr>
              <w:jc w:val="both"/>
              <w:rPr>
                <w:rStyle w:val="FontStyle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2268" w:type="dxa"/>
          </w:tcPr>
          <w:p w14:paraId="552E97A0" w14:textId="4C6810CA" w:rsidR="00097ADD" w:rsidRDefault="00B7623E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36750E8B" w14:textId="696DA2C2" w:rsidR="00B7623E" w:rsidRDefault="00B7623E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0ED1D6F" w14:textId="77777777" w:rsidR="00B7623E" w:rsidRPr="00833D5B" w:rsidRDefault="00B7623E" w:rsidP="00076EB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6B6E1721" w14:textId="77777777" w:rsidTr="00A15B53">
        <w:tc>
          <w:tcPr>
            <w:tcW w:w="684" w:type="dxa"/>
          </w:tcPr>
          <w:p w14:paraId="11CC6351" w14:textId="3175E8EF" w:rsidR="00B7623E" w:rsidRDefault="008A6C47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690AE281" w14:textId="6038DCC9" w:rsidR="00B7623E" w:rsidRPr="00290753" w:rsidRDefault="00B7623E" w:rsidP="00076EB8">
            <w:pPr>
              <w:jc w:val="both"/>
              <w:rPr>
                <w:rStyle w:val="FontStyle38"/>
                <w:sz w:val="24"/>
                <w:szCs w:val="24"/>
              </w:rPr>
            </w:pPr>
            <w:r w:rsidRPr="003E6D68">
              <w:rPr>
                <w:rFonts w:ascii="Times New Roman" w:hAnsi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268" w:type="dxa"/>
          </w:tcPr>
          <w:p w14:paraId="61A06506" w14:textId="007B0588" w:rsidR="00B7623E" w:rsidRDefault="00B7623E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225B3C3" w14:textId="77777777" w:rsidR="00B7623E" w:rsidRPr="00833D5B" w:rsidRDefault="00B7623E" w:rsidP="00076EB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73901909" w14:textId="77777777" w:rsidTr="00A15B53">
        <w:tc>
          <w:tcPr>
            <w:tcW w:w="684" w:type="dxa"/>
          </w:tcPr>
          <w:p w14:paraId="6770DAA9" w14:textId="2BF73772" w:rsidR="00B7623E" w:rsidRDefault="008A6C47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6F8178A2" w14:textId="55423423" w:rsidR="00B7623E" w:rsidRPr="00290753" w:rsidRDefault="00B7623E" w:rsidP="00097ADD">
            <w:pPr>
              <w:jc w:val="both"/>
              <w:rPr>
                <w:rStyle w:val="FontStyle38"/>
                <w:sz w:val="24"/>
                <w:szCs w:val="24"/>
              </w:rPr>
            </w:pPr>
            <w:r w:rsidRPr="00631CF9">
              <w:rPr>
                <w:rFonts w:ascii="Times New Roman" w:hAnsi="Times New Roman"/>
                <w:sz w:val="24"/>
                <w:szCs w:val="24"/>
              </w:rPr>
              <w:t>Наблюдал за пациентом в течение 30 минут, уточн</w:t>
            </w:r>
            <w:r w:rsidR="00097ADD">
              <w:rPr>
                <w:rFonts w:ascii="Times New Roman" w:hAnsi="Times New Roman"/>
                <w:sz w:val="24"/>
                <w:szCs w:val="24"/>
              </w:rPr>
              <w:t>яя его самочувствие</w:t>
            </w:r>
          </w:p>
        </w:tc>
        <w:tc>
          <w:tcPr>
            <w:tcW w:w="2268" w:type="dxa"/>
          </w:tcPr>
          <w:p w14:paraId="54FDC6A0" w14:textId="4D5901F0" w:rsidR="00B7623E" w:rsidRDefault="00B7623E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1107CEAA" w14:textId="77777777" w:rsidR="00B7623E" w:rsidRPr="00833D5B" w:rsidRDefault="00B7623E" w:rsidP="00076EB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7ADD" w:rsidRPr="00833D5B" w14:paraId="00490170" w14:textId="77777777" w:rsidTr="00A15B53">
        <w:tc>
          <w:tcPr>
            <w:tcW w:w="684" w:type="dxa"/>
          </w:tcPr>
          <w:p w14:paraId="61B153D9" w14:textId="4616CD1B" w:rsidR="00097ADD" w:rsidRDefault="008A6C47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11" w:type="dxa"/>
          </w:tcPr>
          <w:p w14:paraId="6AEA8944" w14:textId="381861E9" w:rsidR="00097ADD" w:rsidRPr="00631CF9" w:rsidRDefault="00097ADD" w:rsidP="00097A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ИЛС в медицинской документации</w:t>
            </w:r>
          </w:p>
        </w:tc>
        <w:tc>
          <w:tcPr>
            <w:tcW w:w="2268" w:type="dxa"/>
          </w:tcPr>
          <w:p w14:paraId="42A0E2F3" w14:textId="1A7103A9" w:rsidR="00097ADD" w:rsidRDefault="00097ADD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12F57D3" w14:textId="77777777" w:rsidR="00097ADD" w:rsidRPr="00833D5B" w:rsidRDefault="00097ADD" w:rsidP="00097AD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7623E" w:rsidRPr="00833D5B" w14:paraId="781C524F" w14:textId="77777777" w:rsidTr="00A15B53">
        <w:tc>
          <w:tcPr>
            <w:tcW w:w="684" w:type="dxa"/>
          </w:tcPr>
          <w:p w14:paraId="2198A03A" w14:textId="43448F71" w:rsidR="00B7623E" w:rsidRDefault="008A6C47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B762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747A762" w14:textId="135B5490" w:rsidR="00B7623E" w:rsidRPr="001D2D0E" w:rsidRDefault="00B7623E" w:rsidP="009657D5">
            <w:pPr>
              <w:jc w:val="both"/>
              <w:rPr>
                <w:rStyle w:val="FontStyle38"/>
                <w:b/>
                <w:sz w:val="24"/>
                <w:szCs w:val="24"/>
              </w:rPr>
            </w:pPr>
            <w:r w:rsidRPr="001D2D0E">
              <w:rPr>
                <w:rFonts w:ascii="Times New Roman" w:hAnsi="Times New Roman"/>
                <w:b/>
                <w:sz w:val="24"/>
                <w:szCs w:val="24"/>
              </w:rPr>
              <w:t>Оценил результат кожной пробы. При отрицательной реакции продолжил введение оставшейся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дозы ПСС неразведенной 3000 МЕ</w:t>
            </w:r>
          </w:p>
        </w:tc>
        <w:tc>
          <w:tcPr>
            <w:tcW w:w="2268" w:type="dxa"/>
          </w:tcPr>
          <w:p w14:paraId="12ED6466" w14:textId="6BE5B34C" w:rsidR="00B7623E" w:rsidRDefault="00B7623E" w:rsidP="00076E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7F97578" w14:textId="77777777" w:rsidR="00B7623E" w:rsidRPr="00833D5B" w:rsidRDefault="00B7623E" w:rsidP="00076EB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7ADD" w:rsidRPr="00833D5B" w14:paraId="187213C8" w14:textId="77777777" w:rsidTr="00A15B53">
        <w:tc>
          <w:tcPr>
            <w:tcW w:w="7763" w:type="dxa"/>
            <w:gridSpan w:val="3"/>
            <w:vAlign w:val="center"/>
          </w:tcPr>
          <w:p w14:paraId="0C8AE121" w14:textId="6D3E5974" w:rsidR="00097ADD" w:rsidRDefault="00097ADD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</w:tcPr>
          <w:p w14:paraId="4559933B" w14:textId="77777777" w:rsidR="00097ADD" w:rsidRPr="00833D5B" w:rsidRDefault="00097ADD" w:rsidP="00097AD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7ADD" w:rsidRPr="00833D5B" w14:paraId="1E34B49E" w14:textId="77777777" w:rsidTr="00C2776F">
        <w:tc>
          <w:tcPr>
            <w:tcW w:w="7763" w:type="dxa"/>
            <w:gridSpan w:val="3"/>
          </w:tcPr>
          <w:p w14:paraId="5B3DAB83" w14:textId="0BFAB912" w:rsidR="00097ADD" w:rsidRDefault="00097ADD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</w:tcPr>
          <w:p w14:paraId="17EDF09F" w14:textId="77777777" w:rsidR="00097ADD" w:rsidRPr="00833D5B" w:rsidRDefault="00097ADD" w:rsidP="00097AD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7ADD" w:rsidRPr="00833D5B" w14:paraId="582D4304" w14:textId="77777777" w:rsidTr="00C2776F">
        <w:tc>
          <w:tcPr>
            <w:tcW w:w="7763" w:type="dxa"/>
            <w:gridSpan w:val="3"/>
          </w:tcPr>
          <w:p w14:paraId="35FCF0B1" w14:textId="2C9A99D1" w:rsidR="00097ADD" w:rsidRDefault="00097ADD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08" w:type="dxa"/>
          </w:tcPr>
          <w:p w14:paraId="60D4A0E4" w14:textId="77777777" w:rsidR="00097ADD" w:rsidRPr="00833D5B" w:rsidRDefault="00097ADD" w:rsidP="00097AD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7ADD" w:rsidRPr="00833D5B" w14:paraId="66A857BA" w14:textId="77777777" w:rsidTr="00C2776F">
        <w:tc>
          <w:tcPr>
            <w:tcW w:w="7763" w:type="dxa"/>
            <w:gridSpan w:val="3"/>
          </w:tcPr>
          <w:p w14:paraId="10F03E8A" w14:textId="420BBC32" w:rsidR="00097ADD" w:rsidRDefault="00097ADD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08" w:type="dxa"/>
          </w:tcPr>
          <w:p w14:paraId="38566D35" w14:textId="77777777" w:rsidR="00097ADD" w:rsidRPr="00833D5B" w:rsidRDefault="00097ADD" w:rsidP="00097AD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7ADD" w:rsidRPr="00833D5B" w14:paraId="1F06CE55" w14:textId="77777777" w:rsidTr="00C2776F">
        <w:tc>
          <w:tcPr>
            <w:tcW w:w="7763" w:type="dxa"/>
            <w:gridSpan w:val="3"/>
          </w:tcPr>
          <w:p w14:paraId="6422A9F3" w14:textId="573F98C3" w:rsidR="00097ADD" w:rsidRDefault="00097ADD" w:rsidP="0009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08" w:type="dxa"/>
          </w:tcPr>
          <w:p w14:paraId="2EAF8825" w14:textId="77777777" w:rsidR="00097ADD" w:rsidRPr="00833D5B" w:rsidRDefault="00097ADD" w:rsidP="00097AD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44DC26E" w14:textId="77777777" w:rsidR="00491C02" w:rsidRDefault="00491C02" w:rsidP="00491C0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628CEC1" w14:textId="77777777" w:rsidR="00491C02" w:rsidRPr="00833D5B" w:rsidRDefault="00491C02" w:rsidP="00491C0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  <w:t>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06907EF5" w14:textId="77777777" w:rsidR="00491C02" w:rsidRDefault="00491C02" w:rsidP="00491C02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A26C85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14:paraId="7063435C" w14:textId="77777777" w:rsidR="00491C02" w:rsidRPr="001C175D" w:rsidRDefault="00491C02" w:rsidP="00491C02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3AAC6785" w14:textId="77777777" w:rsidR="00491C02" w:rsidRDefault="00491C02" w:rsidP="00491C02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030C3D93" w14:textId="77777777" w:rsidR="00491C02" w:rsidRDefault="00491C02" w:rsidP="00491C02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14:paraId="07A2F0B2" w14:textId="77777777" w:rsidR="00491C02" w:rsidRPr="007B01BE" w:rsidRDefault="00491C02" w:rsidP="00491C02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91C02" w:rsidRPr="007B01BE" w14:paraId="544225FD" w14:textId="77777777" w:rsidTr="00C2776F">
        <w:tc>
          <w:tcPr>
            <w:tcW w:w="4672" w:type="dxa"/>
          </w:tcPr>
          <w:p w14:paraId="10F88A4D" w14:textId="77777777" w:rsidR="00491C02" w:rsidRPr="007B01BE" w:rsidRDefault="00491C02" w:rsidP="00C27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29DE67D5" w14:textId="77777777" w:rsidR="00491C02" w:rsidRPr="007B01BE" w:rsidRDefault="00491C02" w:rsidP="00C27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491C02" w:rsidRPr="007B01BE" w14:paraId="0D19B916" w14:textId="77777777" w:rsidTr="00C2776F">
        <w:tc>
          <w:tcPr>
            <w:tcW w:w="4672" w:type="dxa"/>
          </w:tcPr>
          <w:p w14:paraId="08B847AC" w14:textId="77777777" w:rsidR="00491C02" w:rsidRPr="007B01BE" w:rsidRDefault="00491C02" w:rsidP="00C2776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20A24ABB" w14:textId="77777777" w:rsidR="00491C02" w:rsidRPr="007B01BE" w:rsidRDefault="00491C02" w:rsidP="00C2776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2EDE299B" w14:textId="77777777" w:rsidR="00491C02" w:rsidRPr="007B01BE" w:rsidRDefault="00491C02" w:rsidP="00491C0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BEEE405" w14:textId="77777777" w:rsidR="00491C02" w:rsidRDefault="00491C02" w:rsidP="00491C02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0F3EC2AB" w14:textId="77777777" w:rsidR="00491C02" w:rsidRPr="002212B7" w:rsidRDefault="00491C02" w:rsidP="00491C0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91C02" w:rsidRPr="002212B7" w14:paraId="5D28DB48" w14:textId="77777777" w:rsidTr="00C2776F">
        <w:trPr>
          <w:trHeight w:val="777"/>
        </w:trPr>
        <w:tc>
          <w:tcPr>
            <w:tcW w:w="4182" w:type="dxa"/>
            <w:vAlign w:val="center"/>
          </w:tcPr>
          <w:p w14:paraId="75BED191" w14:textId="77777777" w:rsidR="00491C02" w:rsidRPr="002212B7" w:rsidRDefault="00491C02" w:rsidP="00C2776F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347A9167" w14:textId="77777777" w:rsidR="00491C02" w:rsidRPr="002212B7" w:rsidRDefault="00491C02" w:rsidP="00C2776F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491C02" w:rsidRPr="002212B7" w14:paraId="00047D3E" w14:textId="77777777" w:rsidTr="00C2776F">
        <w:trPr>
          <w:trHeight w:val="373"/>
        </w:trPr>
        <w:tc>
          <w:tcPr>
            <w:tcW w:w="4182" w:type="dxa"/>
            <w:vAlign w:val="center"/>
          </w:tcPr>
          <w:p w14:paraId="70EB0BBD" w14:textId="687157FD" w:rsidR="00491C02" w:rsidRPr="002212B7" w:rsidRDefault="0021479A" w:rsidP="00C2776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491C02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491C02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491C02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491C02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042E51CB" w14:textId="77777777" w:rsidR="00491C02" w:rsidRPr="002212B7" w:rsidRDefault="00491C02" w:rsidP="00C2776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491C02" w:rsidRPr="002212B7" w14:paraId="0F2CE606" w14:textId="77777777" w:rsidTr="00C2776F">
        <w:trPr>
          <w:trHeight w:val="373"/>
        </w:trPr>
        <w:tc>
          <w:tcPr>
            <w:tcW w:w="4182" w:type="dxa"/>
            <w:vAlign w:val="center"/>
          </w:tcPr>
          <w:p w14:paraId="4745523E" w14:textId="77777777" w:rsidR="00491C02" w:rsidRPr="002212B7" w:rsidRDefault="00491C02" w:rsidP="00C2776F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4971007F" w14:textId="77777777" w:rsidR="00491C02" w:rsidRPr="002212B7" w:rsidRDefault="00491C02" w:rsidP="00C2776F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491C02" w:rsidRPr="002212B7" w14:paraId="5DBFE06E" w14:textId="77777777" w:rsidTr="00C2776F">
        <w:trPr>
          <w:trHeight w:val="373"/>
        </w:trPr>
        <w:tc>
          <w:tcPr>
            <w:tcW w:w="4182" w:type="dxa"/>
            <w:vAlign w:val="center"/>
          </w:tcPr>
          <w:p w14:paraId="48813E82" w14:textId="77777777" w:rsidR="00491C02" w:rsidRPr="002212B7" w:rsidRDefault="00491C02" w:rsidP="00C2776F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2147E243" w14:textId="77777777" w:rsidR="00491C02" w:rsidRPr="002212B7" w:rsidRDefault="00491C02" w:rsidP="00C2776F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491C02" w:rsidRPr="002212B7" w14:paraId="3412C200" w14:textId="77777777" w:rsidTr="00C2776F">
        <w:trPr>
          <w:trHeight w:val="373"/>
        </w:trPr>
        <w:tc>
          <w:tcPr>
            <w:tcW w:w="4182" w:type="dxa"/>
            <w:vAlign w:val="center"/>
          </w:tcPr>
          <w:p w14:paraId="2511CFBA" w14:textId="77777777" w:rsidR="00491C02" w:rsidRPr="002212B7" w:rsidRDefault="00491C02" w:rsidP="00C2776F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375ADE66" w14:textId="77777777" w:rsidR="00491C02" w:rsidRPr="002212B7" w:rsidRDefault="00491C02" w:rsidP="00C2776F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491C02" w:rsidRPr="002212B7" w14:paraId="28D03D6C" w14:textId="77777777" w:rsidTr="00C2776F">
        <w:trPr>
          <w:trHeight w:val="378"/>
        </w:trPr>
        <w:tc>
          <w:tcPr>
            <w:tcW w:w="4182" w:type="dxa"/>
            <w:vAlign w:val="center"/>
          </w:tcPr>
          <w:p w14:paraId="4EA956C3" w14:textId="77777777" w:rsidR="00491C02" w:rsidRPr="002212B7" w:rsidRDefault="00491C02" w:rsidP="00C2776F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51724BBC" w14:textId="77777777" w:rsidR="00491C02" w:rsidRPr="002212B7" w:rsidRDefault="00491C02" w:rsidP="00C2776F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491C02" w:rsidRPr="002212B7" w14:paraId="2466A867" w14:textId="77777777" w:rsidTr="00C2776F">
        <w:trPr>
          <w:trHeight w:val="369"/>
        </w:trPr>
        <w:tc>
          <w:tcPr>
            <w:tcW w:w="4182" w:type="dxa"/>
            <w:vAlign w:val="center"/>
          </w:tcPr>
          <w:p w14:paraId="57D10EB5" w14:textId="77777777" w:rsidR="00491C02" w:rsidRPr="002212B7" w:rsidRDefault="00491C02" w:rsidP="00C2776F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0A2E119F" w14:textId="77777777" w:rsidR="00491C02" w:rsidRPr="002212B7" w:rsidRDefault="00491C02" w:rsidP="00C2776F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491C02" w:rsidRPr="002212B7" w14:paraId="2A2BE8C2" w14:textId="77777777" w:rsidTr="00C2776F">
        <w:trPr>
          <w:trHeight w:val="369"/>
        </w:trPr>
        <w:tc>
          <w:tcPr>
            <w:tcW w:w="4182" w:type="dxa"/>
            <w:vAlign w:val="center"/>
          </w:tcPr>
          <w:p w14:paraId="11572E45" w14:textId="77777777" w:rsidR="00491C02" w:rsidRPr="002212B7" w:rsidRDefault="00491C02" w:rsidP="00C2776F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5896BF0B" w14:textId="77777777" w:rsidR="00491C02" w:rsidRPr="002212B7" w:rsidRDefault="00491C02" w:rsidP="00C2776F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491C02" w:rsidRPr="002212B7" w14:paraId="752E99CC" w14:textId="77777777" w:rsidTr="00C2776F">
        <w:trPr>
          <w:trHeight w:val="373"/>
        </w:trPr>
        <w:tc>
          <w:tcPr>
            <w:tcW w:w="4182" w:type="dxa"/>
            <w:vAlign w:val="center"/>
          </w:tcPr>
          <w:p w14:paraId="718D1332" w14:textId="77777777" w:rsidR="00491C02" w:rsidRPr="002212B7" w:rsidRDefault="00491C02" w:rsidP="00C2776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4C265242" w14:textId="77777777" w:rsidR="00491C02" w:rsidRPr="002212B7" w:rsidRDefault="00491C02" w:rsidP="00C2776F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491C02" w:rsidRPr="002212B7" w14:paraId="4F051B16" w14:textId="77777777" w:rsidTr="00C2776F">
        <w:trPr>
          <w:trHeight w:val="373"/>
        </w:trPr>
        <w:tc>
          <w:tcPr>
            <w:tcW w:w="4182" w:type="dxa"/>
            <w:vAlign w:val="center"/>
          </w:tcPr>
          <w:p w14:paraId="17CF0F90" w14:textId="77777777" w:rsidR="00491C02" w:rsidRPr="002212B7" w:rsidRDefault="00491C02" w:rsidP="00C2776F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7D94C2E1" w14:textId="77777777" w:rsidR="00491C02" w:rsidRPr="002212B7" w:rsidRDefault="00491C02" w:rsidP="00C2776F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491C02" w:rsidRPr="002212B7" w14:paraId="548FC33E" w14:textId="77777777" w:rsidTr="00C2776F">
        <w:trPr>
          <w:trHeight w:val="378"/>
        </w:trPr>
        <w:tc>
          <w:tcPr>
            <w:tcW w:w="4182" w:type="dxa"/>
            <w:vAlign w:val="center"/>
          </w:tcPr>
          <w:p w14:paraId="11ED03D2" w14:textId="77777777" w:rsidR="00491C02" w:rsidRPr="002212B7" w:rsidRDefault="00491C02" w:rsidP="00C2776F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4CB8472F" w14:textId="77777777" w:rsidR="00491C02" w:rsidRPr="002212B7" w:rsidRDefault="00491C02" w:rsidP="00C2776F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798A6E03" w14:textId="77777777" w:rsidR="008A6C47" w:rsidRDefault="008A6C47" w:rsidP="008A6C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4F60F3A8" w14:textId="77777777" w:rsidR="008A6C47" w:rsidRPr="007E4401" w:rsidRDefault="008A6C47" w:rsidP="008A6C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57064F2" w14:textId="15D17859" w:rsidR="008A6C47" w:rsidRPr="007E4401" w:rsidRDefault="008A6C47" w:rsidP="008A6C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A35C54">
        <w:rPr>
          <w:rFonts w:ascii="Times New Roman" w:eastAsia="Calibri" w:hAnsi="Times New Roman" w:cs="Times New Roman"/>
          <w:b/>
          <w:sz w:val="28"/>
          <w:szCs w:val="28"/>
        </w:rPr>
        <w:t>3, 9, 13, 16, 19</w:t>
      </w:r>
      <w:r w:rsidR="00071A22">
        <w:rPr>
          <w:rFonts w:ascii="Times New Roman" w:eastAsia="Calibri" w:hAnsi="Times New Roman" w:cs="Times New Roman"/>
          <w:b/>
          <w:sz w:val="28"/>
          <w:szCs w:val="28"/>
        </w:rPr>
        <w:t xml:space="preserve">, 24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14:paraId="53DD8DDA" w14:textId="77777777" w:rsidR="008A6C47" w:rsidRPr="007E4401" w:rsidRDefault="008A6C47" w:rsidP="008A6C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7E4401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14:paraId="7597BA49" w14:textId="77777777" w:rsidR="008A6C47" w:rsidRPr="007E4401" w:rsidRDefault="008A6C47" w:rsidP="008A6C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7E4401">
        <w:rPr>
          <w:rFonts w:ascii="Times New Roman" w:eastAsia="Calibri" w:hAnsi="Times New Roman" w:cs="Times New Roman"/>
          <w:sz w:val="28"/>
        </w:rPr>
        <w:t xml:space="preserve">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14:paraId="58D27768" w14:textId="31DB261C" w:rsidR="008A6C47" w:rsidRPr="007E4401" w:rsidRDefault="008A6C47" w:rsidP="008A6C47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E4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1C" w:rsidRPr="007E4401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14:paraId="1D3BB869" w14:textId="77777777" w:rsidR="008A6C47" w:rsidRPr="007E4401" w:rsidRDefault="008A6C47" w:rsidP="008A6C47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14:paraId="171E4FA4" w14:textId="77777777" w:rsidR="008A6C47" w:rsidRPr="007E4401" w:rsidRDefault="008A6C47" w:rsidP="008A6C47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1F77D09B" w14:textId="775033BA" w:rsidR="008A6C47" w:rsidRDefault="008A6C47" w:rsidP="0008002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A6C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48017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6FC9D190" w14:textId="77777777" w:rsidR="00F73A4B" w:rsidRPr="00252E6A" w:rsidRDefault="00F73A4B" w:rsidP="00F73A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E6A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2C79809E" w14:textId="77777777" w:rsidR="00F73A4B" w:rsidRPr="00AF0116" w:rsidRDefault="00F73A4B" w:rsidP="00F73A4B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Специальность_____________________</w:t>
      </w:r>
    </w:p>
    <w:p w14:paraId="4C47F840" w14:textId="77777777" w:rsidR="00F73A4B" w:rsidRPr="00AF0116" w:rsidRDefault="00F73A4B" w:rsidP="00F73A4B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Учебный предмет __________________</w:t>
      </w:r>
    </w:p>
    <w:p w14:paraId="24E4F709" w14:textId="77777777" w:rsidR="00F73A4B" w:rsidRDefault="00F73A4B" w:rsidP="00F73A4B">
      <w:pPr>
        <w:spacing w:after="0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16">
        <w:rPr>
          <w:rFonts w:ascii="Times New Roman" w:hAnsi="Times New Roman" w:cs="Times New Roman"/>
          <w:b/>
          <w:sz w:val="24"/>
          <w:szCs w:val="24"/>
        </w:rPr>
        <w:t>Пра</w:t>
      </w:r>
      <w:r>
        <w:rPr>
          <w:rFonts w:ascii="Times New Roman" w:hAnsi="Times New Roman" w:cs="Times New Roman"/>
          <w:b/>
          <w:sz w:val="24"/>
          <w:szCs w:val="24"/>
        </w:rPr>
        <w:t>ктический навык (манипуляция) №3</w:t>
      </w:r>
      <w:r w:rsidRPr="00AF01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A8626C" w14:textId="7537F98C" w:rsidR="00EC32BE" w:rsidRPr="007A5CC6" w:rsidRDefault="00F73A4B" w:rsidP="00F73A4B">
      <w:pPr>
        <w:spacing w:after="0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CC6">
        <w:rPr>
          <w:rFonts w:ascii="Times New Roman" w:hAnsi="Times New Roman" w:cs="Times New Roman"/>
          <w:b/>
          <w:sz w:val="24"/>
          <w:szCs w:val="24"/>
        </w:rPr>
        <w:t>Введение противостолбнячной сыворотки при отрицательных результатах внутрикожной и подкожной пробы</w:t>
      </w:r>
    </w:p>
    <w:p w14:paraId="58E55F3D" w14:textId="77777777" w:rsidR="00F73A4B" w:rsidRPr="00AF0116" w:rsidRDefault="00F73A4B" w:rsidP="00F73A4B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Регистрационный номер учащегося________________ Группа___________________</w:t>
      </w:r>
    </w:p>
    <w:p w14:paraId="72838E55" w14:textId="77777777" w:rsidR="00F73A4B" w:rsidRPr="007C729F" w:rsidRDefault="00F73A4B" w:rsidP="00F73A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4811"/>
        <w:gridCol w:w="2268"/>
        <w:gridCol w:w="1808"/>
      </w:tblGrid>
      <w:tr w:rsidR="00F73A4B" w:rsidRPr="00833D5B" w14:paraId="72B5689B" w14:textId="77777777" w:rsidTr="00A15B53">
        <w:tc>
          <w:tcPr>
            <w:tcW w:w="684" w:type="dxa"/>
            <w:vMerge w:val="restart"/>
            <w:vAlign w:val="center"/>
          </w:tcPr>
          <w:p w14:paraId="3BF857A7" w14:textId="77777777" w:rsidR="00F73A4B" w:rsidRPr="009916CA" w:rsidRDefault="00F73A4B" w:rsidP="00A15B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1" w:type="dxa"/>
            <w:vMerge w:val="restart"/>
            <w:vAlign w:val="center"/>
          </w:tcPr>
          <w:p w14:paraId="4147766A" w14:textId="77777777" w:rsidR="00F73A4B" w:rsidRPr="009916CA" w:rsidRDefault="00F73A4B" w:rsidP="00A15B5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268" w:type="dxa"/>
            <w:vMerge w:val="restart"/>
            <w:vAlign w:val="center"/>
          </w:tcPr>
          <w:p w14:paraId="6D9684B1" w14:textId="77777777" w:rsidR="00F73A4B" w:rsidRPr="009916CA" w:rsidRDefault="00F73A4B" w:rsidP="00A15B5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426D5F61" w14:textId="77777777" w:rsidR="00F73A4B" w:rsidRPr="001A3D1F" w:rsidRDefault="00F73A4B" w:rsidP="00A15B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78F0E76C" w14:textId="77777777" w:rsidR="00F73A4B" w:rsidRPr="009916CA" w:rsidRDefault="00F73A4B" w:rsidP="00A15B5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14:paraId="4CEB1C9C" w14:textId="77777777" w:rsidR="00F73A4B" w:rsidRPr="009916CA" w:rsidRDefault="00F73A4B" w:rsidP="00A15B53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73A4B" w:rsidRPr="00833D5B" w14:paraId="47101338" w14:textId="77777777" w:rsidTr="00A15B53">
        <w:trPr>
          <w:trHeight w:val="683"/>
        </w:trPr>
        <w:tc>
          <w:tcPr>
            <w:tcW w:w="684" w:type="dxa"/>
            <w:vMerge/>
          </w:tcPr>
          <w:p w14:paraId="347AFDA4" w14:textId="77777777" w:rsidR="00F73A4B" w:rsidRPr="009916CA" w:rsidRDefault="00F73A4B" w:rsidP="00A15B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  <w:vAlign w:val="center"/>
          </w:tcPr>
          <w:p w14:paraId="6D6155D1" w14:textId="77777777" w:rsidR="00F73A4B" w:rsidRPr="009916CA" w:rsidRDefault="00F73A4B" w:rsidP="00A15B5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4A261994" w14:textId="77777777" w:rsidR="00F73A4B" w:rsidRPr="009916CA" w:rsidRDefault="00F73A4B" w:rsidP="00A15B5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32B016E9" w14:textId="77777777" w:rsidR="00F73A4B" w:rsidRPr="00AF0116" w:rsidRDefault="00F73A4B" w:rsidP="00A15B53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0-не выполнено;</w:t>
            </w:r>
          </w:p>
          <w:p w14:paraId="286BC1D0" w14:textId="77777777" w:rsidR="00F73A4B" w:rsidRPr="00AF0116" w:rsidRDefault="00F73A4B" w:rsidP="00A15B53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1-выполнено частично;</w:t>
            </w:r>
          </w:p>
          <w:p w14:paraId="48F701E2" w14:textId="77777777" w:rsidR="00F73A4B" w:rsidRPr="009916CA" w:rsidRDefault="00F73A4B" w:rsidP="00A15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011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F73A4B" w:rsidRPr="00833D5B" w14:paraId="0CA1B7A6" w14:textId="77777777" w:rsidTr="00A15B53">
        <w:tc>
          <w:tcPr>
            <w:tcW w:w="684" w:type="dxa"/>
          </w:tcPr>
          <w:p w14:paraId="4EBE1632" w14:textId="77777777" w:rsidR="00F73A4B" w:rsidRPr="00833D5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6D66679C" w14:textId="77777777" w:rsidR="00F73A4B" w:rsidRPr="00833D5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F73A4B" w:rsidRPr="00833D5B" w14:paraId="7DE47A28" w14:textId="77777777" w:rsidTr="00A15B53">
        <w:tc>
          <w:tcPr>
            <w:tcW w:w="684" w:type="dxa"/>
          </w:tcPr>
          <w:p w14:paraId="330F050A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1" w:type="dxa"/>
          </w:tcPr>
          <w:p w14:paraId="62413124" w14:textId="77777777" w:rsidR="00F73A4B" w:rsidRPr="006B53BA" w:rsidRDefault="00F73A4B" w:rsidP="00A15B5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268" w:type="dxa"/>
          </w:tcPr>
          <w:p w14:paraId="7A070A1E" w14:textId="77777777" w:rsidR="00F73A4B" w:rsidRPr="00134EF2" w:rsidRDefault="00F73A4B" w:rsidP="00A1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7B1C0B25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32F323FD" w14:textId="77777777" w:rsidTr="00A15B53">
        <w:tc>
          <w:tcPr>
            <w:tcW w:w="684" w:type="dxa"/>
          </w:tcPr>
          <w:p w14:paraId="412F4A24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14:paraId="4E3C196C" w14:textId="77777777" w:rsidR="00F73A4B" w:rsidRPr="00806F56" w:rsidRDefault="00F73A4B" w:rsidP="00A15B5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</w:t>
            </w:r>
            <w:r w:rsidRPr="007307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пациента о предстоящей манипуляции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>олучил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ее выполнение, предложил пациенту занять необходимое положение</w:t>
            </w:r>
          </w:p>
        </w:tc>
        <w:tc>
          <w:tcPr>
            <w:tcW w:w="2268" w:type="dxa"/>
          </w:tcPr>
          <w:p w14:paraId="72A835F9" w14:textId="77777777" w:rsidR="00F73A4B" w:rsidRPr="00134EF2" w:rsidRDefault="00F73A4B" w:rsidP="00A1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A2B8752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08713F6B" w14:textId="77777777" w:rsidTr="00A15B53">
        <w:tc>
          <w:tcPr>
            <w:tcW w:w="684" w:type="dxa"/>
          </w:tcPr>
          <w:p w14:paraId="34B87A87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1" w:type="dxa"/>
          </w:tcPr>
          <w:p w14:paraId="244149D0" w14:textId="77777777" w:rsidR="00F73A4B" w:rsidRDefault="00F73A4B" w:rsidP="00A15B5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Сверил название и дозу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>ЛС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введения</w:t>
            </w: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листом назначений</w:t>
            </w:r>
          </w:p>
        </w:tc>
        <w:tc>
          <w:tcPr>
            <w:tcW w:w="2268" w:type="dxa"/>
          </w:tcPr>
          <w:p w14:paraId="77B96FF3" w14:textId="77777777" w:rsidR="00F73A4B" w:rsidRPr="00134EF2" w:rsidRDefault="00F73A4B" w:rsidP="00A1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2008B0BE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31DF52D1" w14:textId="77777777" w:rsidTr="00A15B53">
        <w:tc>
          <w:tcPr>
            <w:tcW w:w="684" w:type="dxa"/>
          </w:tcPr>
          <w:p w14:paraId="7B9AAFE7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1" w:type="dxa"/>
          </w:tcPr>
          <w:p w14:paraId="785B2E6B" w14:textId="31C7CE7D" w:rsidR="00F73A4B" w:rsidRPr="002F7B3A" w:rsidRDefault="002F7B3A" w:rsidP="009657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D0E">
              <w:rPr>
                <w:rFonts w:ascii="Times New Roman" w:hAnsi="Times New Roman"/>
                <w:b/>
                <w:sz w:val="24"/>
                <w:szCs w:val="24"/>
              </w:rPr>
              <w:t xml:space="preserve">Оценил результат кожной пробы. При отрицательной реакции </w:t>
            </w:r>
            <w:r w:rsidRPr="0016009F">
              <w:rPr>
                <w:rFonts w:ascii="Times New Roman" w:hAnsi="Times New Roman"/>
                <w:b/>
                <w:sz w:val="24"/>
                <w:szCs w:val="24"/>
              </w:rPr>
              <w:t>продолжил введение оставшейся дозы ПСС неразведенной 3000 МЕ</w:t>
            </w:r>
            <w:r w:rsidRPr="008274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D10C8AA" w14:textId="77777777" w:rsidR="00F73A4B" w:rsidRPr="00806F56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67EEFD18" w14:textId="77777777" w:rsidR="00F73A4B" w:rsidRDefault="00F73A4B" w:rsidP="00A1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56706BAB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33B0FFE4" w14:textId="77777777" w:rsidTr="00A15B53">
        <w:trPr>
          <w:trHeight w:val="1070"/>
        </w:trPr>
        <w:tc>
          <w:tcPr>
            <w:tcW w:w="684" w:type="dxa"/>
          </w:tcPr>
          <w:p w14:paraId="5F78F1A4" w14:textId="77777777" w:rsidR="00F73A4B" w:rsidRPr="00833D5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3DDB18FD" w14:textId="77777777" w:rsidR="00F73A4B" w:rsidRPr="00806F56" w:rsidRDefault="00F73A4B" w:rsidP="00A15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ампулы/флакона, внешний вид ИЛС, его срок годности. Проверил стерильность МИ, перевязочного материала</w:t>
            </w:r>
          </w:p>
        </w:tc>
        <w:tc>
          <w:tcPr>
            <w:tcW w:w="2268" w:type="dxa"/>
          </w:tcPr>
          <w:p w14:paraId="195A77C8" w14:textId="77777777" w:rsidR="00F73A4B" w:rsidRPr="00806F56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3EB1ED47" w14:textId="77777777" w:rsidR="00F73A4B" w:rsidRPr="00134EF2" w:rsidRDefault="00F73A4B" w:rsidP="00A1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14:paraId="4AE88A6B" w14:textId="77777777" w:rsidR="00F73A4B" w:rsidRPr="00134EF2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6130B9A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3D884C2D" w14:textId="77777777" w:rsidTr="00A15B53">
        <w:trPr>
          <w:trHeight w:val="1070"/>
        </w:trPr>
        <w:tc>
          <w:tcPr>
            <w:tcW w:w="684" w:type="dxa"/>
          </w:tcPr>
          <w:p w14:paraId="2855ABB7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1" w:type="dxa"/>
          </w:tcPr>
          <w:p w14:paraId="79A955CE" w14:textId="77777777" w:rsidR="00F73A4B" w:rsidRPr="000605F1" w:rsidRDefault="00F73A4B" w:rsidP="00A15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 xml:space="preserve">Оценил соблюдение требований к температуре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ПСС в холодильнике. </w:t>
            </w:r>
            <w:r w:rsidRPr="00E828D7">
              <w:rPr>
                <w:rFonts w:ascii="Times New Roman" w:hAnsi="Times New Roman" w:cs="Times New Roman"/>
                <w:sz w:val="24"/>
                <w:szCs w:val="24"/>
              </w:rPr>
              <w:t>Проверил название, срок годности, целостность ампулы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828D7">
              <w:rPr>
                <w:rFonts w:ascii="Times New Roman" w:hAnsi="Times New Roman" w:cs="Times New Roman"/>
                <w:sz w:val="24"/>
                <w:szCs w:val="24"/>
              </w:rPr>
              <w:t xml:space="preserve">внешний 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ПСС </w:t>
            </w:r>
          </w:p>
        </w:tc>
        <w:tc>
          <w:tcPr>
            <w:tcW w:w="2268" w:type="dxa"/>
          </w:tcPr>
          <w:p w14:paraId="704DC73B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72E104F6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1D939726" w14:textId="77777777" w:rsidTr="00A15B53">
        <w:tc>
          <w:tcPr>
            <w:tcW w:w="684" w:type="dxa"/>
          </w:tcPr>
          <w:p w14:paraId="30DF2919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1" w:type="dxa"/>
          </w:tcPr>
          <w:p w14:paraId="7C387A3F" w14:textId="77777777" w:rsidR="00F73A4B" w:rsidRPr="00E828D7" w:rsidRDefault="00F73A4B" w:rsidP="00A15B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5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Обработал руки</w:t>
            </w:r>
            <w:r w:rsidRPr="000255FC">
              <w:rPr>
                <w:rFonts w:ascii="Times New Roman" w:hAnsi="Times New Roman"/>
                <w:sz w:val="24"/>
                <w:szCs w:val="24"/>
              </w:rPr>
              <w:t xml:space="preserve"> в соответствии с НПА, надел перчатки</w:t>
            </w:r>
          </w:p>
        </w:tc>
        <w:tc>
          <w:tcPr>
            <w:tcW w:w="2268" w:type="dxa"/>
          </w:tcPr>
          <w:p w14:paraId="1DB6BEBF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82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06C0629B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6429D9E8" w14:textId="77777777" w:rsidTr="00A15B53">
        <w:tc>
          <w:tcPr>
            <w:tcW w:w="684" w:type="dxa"/>
          </w:tcPr>
          <w:p w14:paraId="421A412E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1" w:type="dxa"/>
          </w:tcPr>
          <w:p w14:paraId="04435A48" w14:textId="77777777" w:rsidR="00F73A4B" w:rsidRPr="00E828D7" w:rsidRDefault="00F73A4B" w:rsidP="00A15B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56">
              <w:rPr>
                <w:rFonts w:ascii="Times New Roman" w:hAnsi="Times New Roman"/>
                <w:sz w:val="24"/>
                <w:szCs w:val="24"/>
              </w:rPr>
              <w:t>Вскрыл упаковки с шариками и салфетками.</w:t>
            </w:r>
          </w:p>
        </w:tc>
        <w:tc>
          <w:tcPr>
            <w:tcW w:w="2268" w:type="dxa"/>
          </w:tcPr>
          <w:p w14:paraId="26EB2418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25D47F71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C417A" w:rsidRPr="00833D5B" w14:paraId="3890F5A0" w14:textId="77777777" w:rsidTr="00A15B53">
        <w:tc>
          <w:tcPr>
            <w:tcW w:w="684" w:type="dxa"/>
          </w:tcPr>
          <w:p w14:paraId="4255BC2C" w14:textId="291173D8" w:rsidR="009C417A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1" w:type="dxa"/>
          </w:tcPr>
          <w:p w14:paraId="6E20BCB2" w14:textId="2C2BD830" w:rsidR="009C417A" w:rsidRPr="00541256" w:rsidRDefault="009C417A" w:rsidP="00A15B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CF9">
              <w:rPr>
                <w:rStyle w:val="FontStyle38"/>
                <w:sz w:val="24"/>
                <w:szCs w:val="24"/>
              </w:rPr>
              <w:t>Подготовил шприц объемом 2,0 мл</w:t>
            </w:r>
          </w:p>
        </w:tc>
        <w:tc>
          <w:tcPr>
            <w:tcW w:w="2268" w:type="dxa"/>
          </w:tcPr>
          <w:p w14:paraId="78F3FB43" w14:textId="77777777" w:rsidR="009C417A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2FB2A42" w14:textId="77777777" w:rsidR="009C417A" w:rsidRPr="00833D5B" w:rsidRDefault="009C417A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5D942C71" w14:textId="77777777" w:rsidTr="00A15B53">
        <w:tc>
          <w:tcPr>
            <w:tcW w:w="684" w:type="dxa"/>
          </w:tcPr>
          <w:p w14:paraId="34997A8A" w14:textId="1ACFD525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EFED120" w14:textId="086970B6" w:rsidR="00F73A4B" w:rsidRPr="00E828D7" w:rsidRDefault="003D4A0A" w:rsidP="004E1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09F">
              <w:rPr>
                <w:rStyle w:val="FontStyle38"/>
                <w:b/>
                <w:sz w:val="24"/>
                <w:szCs w:val="24"/>
              </w:rPr>
              <w:t>Набрал в шприц из ампулы</w:t>
            </w:r>
            <w:r w:rsidR="00F73A4B" w:rsidRPr="00825480">
              <w:rPr>
                <w:rStyle w:val="FontStyle38"/>
                <w:b/>
                <w:sz w:val="24"/>
                <w:szCs w:val="24"/>
              </w:rPr>
              <w:t xml:space="preserve"> </w:t>
            </w:r>
            <w:r w:rsidR="00F73A4B" w:rsidRPr="000E7043">
              <w:rPr>
                <w:rStyle w:val="FontStyle38"/>
                <w:b/>
                <w:i/>
                <w:sz w:val="24"/>
                <w:szCs w:val="24"/>
              </w:rPr>
              <w:t>(</w:t>
            </w:r>
            <w:r w:rsidR="00F73A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маркирована </w:t>
            </w:r>
            <w:r w:rsidR="00F73A4B" w:rsidRPr="000E7043">
              <w:rPr>
                <w:rFonts w:ascii="Times New Roman" w:hAnsi="Times New Roman"/>
                <w:b/>
                <w:i/>
                <w:sz w:val="24"/>
                <w:szCs w:val="24"/>
              </w:rPr>
              <w:t>синим/черным цветом)</w:t>
            </w:r>
            <w:r w:rsidR="00F73A4B" w:rsidRPr="000E7043">
              <w:rPr>
                <w:rStyle w:val="FontStyle38"/>
                <w:b/>
                <w:sz w:val="24"/>
                <w:szCs w:val="24"/>
              </w:rPr>
              <w:t xml:space="preserve"> </w:t>
            </w:r>
            <w:r w:rsidR="004E1629" w:rsidRPr="0016009F">
              <w:rPr>
                <w:rStyle w:val="FontStyle38"/>
                <w:b/>
                <w:sz w:val="24"/>
                <w:szCs w:val="24"/>
              </w:rPr>
              <w:t xml:space="preserve">оставшееся количество </w:t>
            </w:r>
            <w:r w:rsidR="00F73A4B" w:rsidRPr="000E7043">
              <w:rPr>
                <w:rStyle w:val="FontStyle38"/>
                <w:b/>
                <w:sz w:val="24"/>
                <w:szCs w:val="24"/>
              </w:rPr>
              <w:t xml:space="preserve">ППС </w:t>
            </w:r>
            <w:r w:rsidR="00F73A4B" w:rsidRPr="000E7043">
              <w:rPr>
                <w:rStyle w:val="FontStyle38"/>
                <w:b/>
                <w:i/>
                <w:sz w:val="24"/>
                <w:szCs w:val="24"/>
              </w:rPr>
              <w:t>(неразведенная, 3000 МЕ</w:t>
            </w:r>
            <w:r w:rsidR="00F73A4B" w:rsidRPr="000E7043">
              <w:rPr>
                <w:rStyle w:val="FontStyle38"/>
                <w:b/>
                <w:sz w:val="24"/>
                <w:szCs w:val="24"/>
              </w:rPr>
              <w:t>)</w:t>
            </w:r>
            <w:r w:rsidR="00F73A4B" w:rsidRPr="00411700">
              <w:rPr>
                <w:rStyle w:val="FontStyle3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0A9C664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  <w:p w14:paraId="5C2CB747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3A800D8A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40A7997C" w14:textId="77777777" w:rsidTr="00A15B53">
        <w:tc>
          <w:tcPr>
            <w:tcW w:w="684" w:type="dxa"/>
          </w:tcPr>
          <w:p w14:paraId="4DDF43E7" w14:textId="1264BEA7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093CC46C" w14:textId="00154A98" w:rsidR="00F73A4B" w:rsidRPr="00E828D7" w:rsidRDefault="00983DEB" w:rsidP="00A15B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A8">
              <w:rPr>
                <w:rFonts w:ascii="Times New Roman" w:hAnsi="Times New Roman" w:cs="Times New Roman"/>
                <w:sz w:val="24"/>
                <w:szCs w:val="24"/>
              </w:rPr>
              <w:t xml:space="preserve">Сменил иглу </w:t>
            </w:r>
            <w:r w:rsidRPr="00C65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(надел иглу для введения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ПСС</w:t>
            </w:r>
            <w:r w:rsidRPr="00C65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proofErr w:type="spellStart"/>
            <w:r w:rsidRPr="00C658A8">
              <w:rPr>
                <w:rFonts w:ascii="Times New Roman" w:hAnsi="Times New Roman" w:cs="Times New Roman"/>
                <w:i/>
                <w:sz w:val="24"/>
                <w:szCs w:val="24"/>
              </w:rPr>
              <w:t>подыгольный</w:t>
            </w:r>
            <w:proofErr w:type="spellEnd"/>
            <w:r w:rsidRPr="00C65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конус шприца)</w:t>
            </w:r>
          </w:p>
        </w:tc>
        <w:tc>
          <w:tcPr>
            <w:tcW w:w="2268" w:type="dxa"/>
          </w:tcPr>
          <w:p w14:paraId="3AB7B18F" w14:textId="77777777" w:rsidR="00983DEB" w:rsidRDefault="00983DEB" w:rsidP="00983D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7B480BFE" w14:textId="7CB32BF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6010849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26199AF8" w14:textId="77777777" w:rsidTr="00A15B53">
        <w:tc>
          <w:tcPr>
            <w:tcW w:w="684" w:type="dxa"/>
          </w:tcPr>
          <w:p w14:paraId="7F62FBE6" w14:textId="2662EA5D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1366B3F3" w14:textId="3EE2A85C" w:rsidR="00F73A4B" w:rsidRPr="00E828D7" w:rsidRDefault="00F73A4B" w:rsidP="00A15B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753">
              <w:rPr>
                <w:rStyle w:val="FontStyle38"/>
                <w:sz w:val="24"/>
                <w:szCs w:val="24"/>
              </w:rPr>
              <w:t xml:space="preserve">Вложил шприц </w:t>
            </w:r>
            <w:r w:rsidR="00AF51B5">
              <w:rPr>
                <w:rStyle w:val="FontStyle38"/>
                <w:sz w:val="24"/>
                <w:szCs w:val="24"/>
              </w:rPr>
              <w:t>с ПС</w:t>
            </w:r>
            <w:r w:rsidR="00AF51B5" w:rsidRPr="00643ED2">
              <w:rPr>
                <w:rStyle w:val="FontStyle38"/>
                <w:sz w:val="24"/>
                <w:szCs w:val="24"/>
              </w:rPr>
              <w:t>С</w:t>
            </w:r>
            <w:r w:rsidR="00AF51B5">
              <w:rPr>
                <w:rStyle w:val="FontStyle38"/>
                <w:sz w:val="24"/>
                <w:szCs w:val="24"/>
              </w:rPr>
              <w:t xml:space="preserve"> </w:t>
            </w:r>
            <w:r w:rsidRPr="00290753">
              <w:rPr>
                <w:rStyle w:val="FontStyle38"/>
                <w:sz w:val="24"/>
                <w:szCs w:val="24"/>
              </w:rPr>
              <w:t>во вскрытую упаковку от шприца</w:t>
            </w:r>
          </w:p>
        </w:tc>
        <w:tc>
          <w:tcPr>
            <w:tcW w:w="2268" w:type="dxa"/>
          </w:tcPr>
          <w:p w14:paraId="66121B76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5FB461D2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40ACFDC6" w14:textId="77777777" w:rsidTr="00A15B53">
        <w:tc>
          <w:tcPr>
            <w:tcW w:w="684" w:type="dxa"/>
          </w:tcPr>
          <w:p w14:paraId="3F5AE23A" w14:textId="2AC051BA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1CA5A583" w14:textId="188EFF1B" w:rsidR="00F73A4B" w:rsidRPr="00E828D7" w:rsidRDefault="00AF51B5" w:rsidP="00AF51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D89">
              <w:rPr>
                <w:rStyle w:val="FontStyle38"/>
                <w:sz w:val="24"/>
                <w:szCs w:val="24"/>
              </w:rPr>
              <w:t>Поместил пустую ампулу в</w:t>
            </w:r>
            <w:r>
              <w:rPr>
                <w:rStyle w:val="FontStyle38"/>
                <w:sz w:val="24"/>
                <w:szCs w:val="24"/>
              </w:rPr>
              <w:t xml:space="preserve"> соответствующий</w:t>
            </w:r>
            <w:r w:rsidRPr="00EF0D89">
              <w:rPr>
                <w:rStyle w:val="FontStyle38"/>
                <w:sz w:val="24"/>
                <w:szCs w:val="24"/>
              </w:rPr>
              <w:t xml:space="preserve"> контейнер </w:t>
            </w:r>
          </w:p>
        </w:tc>
        <w:tc>
          <w:tcPr>
            <w:tcW w:w="2268" w:type="dxa"/>
          </w:tcPr>
          <w:p w14:paraId="19CB4F49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27AD5BF1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3FB0743C" w14:textId="77777777" w:rsidTr="00A15B53">
        <w:tc>
          <w:tcPr>
            <w:tcW w:w="684" w:type="dxa"/>
          </w:tcPr>
          <w:p w14:paraId="47906ADF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0A60D3F7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3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F73A4B" w:rsidRPr="00833D5B" w14:paraId="698F5874" w14:textId="77777777" w:rsidTr="00A15B53">
        <w:tc>
          <w:tcPr>
            <w:tcW w:w="684" w:type="dxa"/>
          </w:tcPr>
          <w:p w14:paraId="6F6802E7" w14:textId="7C44E8B0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04444159" w14:textId="77777777" w:rsidR="00F73A4B" w:rsidRPr="00EF094B" w:rsidRDefault="00F73A4B" w:rsidP="00A15B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4B">
              <w:rPr>
                <w:rStyle w:val="FontStyle38"/>
                <w:b/>
                <w:sz w:val="24"/>
                <w:szCs w:val="24"/>
              </w:rPr>
              <w:t xml:space="preserve">Выбрал, осмотрел и </w:t>
            </w:r>
            <w:proofErr w:type="spellStart"/>
            <w:r w:rsidRPr="00EF094B">
              <w:rPr>
                <w:rStyle w:val="FontStyle38"/>
                <w:b/>
                <w:sz w:val="24"/>
                <w:szCs w:val="24"/>
              </w:rPr>
              <w:t>пропальпировал</w:t>
            </w:r>
            <w:proofErr w:type="spellEnd"/>
            <w:r w:rsidRPr="00EF094B">
              <w:rPr>
                <w:rStyle w:val="FontStyle38"/>
                <w:b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2268" w:type="dxa"/>
          </w:tcPr>
          <w:p w14:paraId="498B9653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0B12C154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07E6224F" w14:textId="77777777" w:rsidTr="00A15B53">
        <w:tc>
          <w:tcPr>
            <w:tcW w:w="684" w:type="dxa"/>
          </w:tcPr>
          <w:p w14:paraId="3B414909" w14:textId="5B864D71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529BB184" w14:textId="77777777" w:rsidR="00F73A4B" w:rsidRPr="00E71DF1" w:rsidRDefault="00F73A4B" w:rsidP="00A15B53">
            <w:pPr>
              <w:jc w:val="both"/>
              <w:rPr>
                <w:rStyle w:val="FontStyle38"/>
                <w:sz w:val="24"/>
                <w:szCs w:val="24"/>
                <w:highlight w:val="yellow"/>
              </w:rPr>
            </w:pPr>
            <w:r w:rsidRPr="00290753">
              <w:rPr>
                <w:rStyle w:val="FontStyle38"/>
                <w:sz w:val="24"/>
                <w:szCs w:val="24"/>
              </w:rPr>
              <w:t>Обработал кожу в месте инъекции</w:t>
            </w:r>
            <w:r>
              <w:rPr>
                <w:rStyle w:val="FontStyle38"/>
                <w:sz w:val="24"/>
                <w:szCs w:val="24"/>
              </w:rPr>
              <w:t xml:space="preserve"> </w:t>
            </w:r>
            <w:r w:rsidRPr="000F0C1F">
              <w:rPr>
                <w:rStyle w:val="FontStyle38"/>
                <w:sz w:val="24"/>
                <w:szCs w:val="24"/>
              </w:rPr>
              <w:t>антисептиком</w:t>
            </w:r>
            <w:r w:rsidRPr="000F0C1F">
              <w:rPr>
                <w:rStyle w:val="1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290753">
              <w:rPr>
                <w:rStyle w:val="FontStyle38"/>
                <w:sz w:val="24"/>
                <w:szCs w:val="24"/>
              </w:rPr>
              <w:t>выдержал время экспозиции</w:t>
            </w:r>
          </w:p>
        </w:tc>
        <w:tc>
          <w:tcPr>
            <w:tcW w:w="2268" w:type="dxa"/>
          </w:tcPr>
          <w:p w14:paraId="39F5E73A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29B4607B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601D9096" w14:textId="77777777" w:rsidTr="00A15B53">
        <w:tc>
          <w:tcPr>
            <w:tcW w:w="684" w:type="dxa"/>
          </w:tcPr>
          <w:p w14:paraId="22BED916" w14:textId="5621A354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0E9AF72A" w14:textId="77777777" w:rsidR="00F73A4B" w:rsidRPr="00E71DF1" w:rsidRDefault="00F73A4B" w:rsidP="00A15B53">
            <w:pPr>
              <w:jc w:val="both"/>
              <w:rPr>
                <w:rStyle w:val="FontStyle38"/>
                <w:sz w:val="24"/>
                <w:szCs w:val="24"/>
                <w:highlight w:val="yellow"/>
              </w:rPr>
            </w:pP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использованные шарики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</w:t>
            </w:r>
          </w:p>
        </w:tc>
        <w:tc>
          <w:tcPr>
            <w:tcW w:w="2268" w:type="dxa"/>
          </w:tcPr>
          <w:p w14:paraId="6A08B563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6B237A78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B1E2FD3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13F4664B" w14:textId="77777777" w:rsidTr="00A15B53">
        <w:tc>
          <w:tcPr>
            <w:tcW w:w="684" w:type="dxa"/>
          </w:tcPr>
          <w:p w14:paraId="6940A9A6" w14:textId="4D9855A4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0B9395E" w14:textId="01512F93" w:rsidR="00F73A4B" w:rsidRPr="00E71DF1" w:rsidRDefault="00F73A4B" w:rsidP="00A15B53">
            <w:pPr>
              <w:jc w:val="both"/>
              <w:rPr>
                <w:rStyle w:val="FontStyle38"/>
                <w:sz w:val="24"/>
                <w:szCs w:val="24"/>
                <w:highlight w:val="yellow"/>
              </w:rPr>
            </w:pPr>
            <w:r w:rsidRPr="000C41B9">
              <w:rPr>
                <w:rStyle w:val="FontStyle38"/>
                <w:b/>
                <w:sz w:val="24"/>
                <w:szCs w:val="24"/>
              </w:rPr>
              <w:t xml:space="preserve">Ввел </w:t>
            </w:r>
            <w:r w:rsidR="0016009F" w:rsidRPr="000C41B9">
              <w:rPr>
                <w:rStyle w:val="FontStyle38"/>
                <w:b/>
                <w:sz w:val="24"/>
                <w:szCs w:val="24"/>
              </w:rPr>
              <w:t xml:space="preserve">медленно </w:t>
            </w:r>
            <w:r w:rsidRPr="000C41B9">
              <w:rPr>
                <w:rStyle w:val="FontStyle38"/>
                <w:b/>
                <w:sz w:val="24"/>
                <w:szCs w:val="24"/>
              </w:rPr>
              <w:t xml:space="preserve">подкожно </w:t>
            </w:r>
            <w:r w:rsidRPr="000C41B9">
              <w:rPr>
                <w:rStyle w:val="FontStyle38"/>
                <w:b/>
                <w:i/>
                <w:sz w:val="24"/>
                <w:szCs w:val="24"/>
              </w:rPr>
              <w:t>(под углом 45° к поверхности кожи на глубину 2/3 иглы)</w:t>
            </w:r>
            <w:r w:rsidRPr="000C41B9">
              <w:rPr>
                <w:rStyle w:val="FontStyle38"/>
                <w:b/>
                <w:sz w:val="24"/>
                <w:szCs w:val="24"/>
              </w:rPr>
              <w:t xml:space="preserve"> ППС</w:t>
            </w:r>
            <w:r w:rsidRPr="000C41B9">
              <w:rPr>
                <w:rStyle w:val="FontStyle38"/>
                <w:sz w:val="24"/>
                <w:szCs w:val="24"/>
              </w:rPr>
              <w:t>.</w:t>
            </w:r>
            <w:r>
              <w:rPr>
                <w:rStyle w:val="FontStyle38"/>
                <w:sz w:val="24"/>
                <w:szCs w:val="24"/>
              </w:rPr>
              <w:t xml:space="preserve"> П</w:t>
            </w:r>
            <w:r w:rsidRPr="00C8139E">
              <w:rPr>
                <w:rStyle w:val="FontStyle38"/>
                <w:sz w:val="24"/>
                <w:szCs w:val="24"/>
              </w:rPr>
              <w:t>риложил к месту инъекции шарик,</w:t>
            </w:r>
            <w:r>
              <w:rPr>
                <w:rStyle w:val="FontStyle38"/>
                <w:sz w:val="24"/>
                <w:szCs w:val="24"/>
              </w:rPr>
              <w:t xml:space="preserve"> смоченный</w:t>
            </w:r>
            <w:r w:rsidRPr="00B723E2">
              <w:rPr>
                <w:rStyle w:val="FontStyle38"/>
                <w:color w:val="FF0000"/>
                <w:sz w:val="24"/>
                <w:szCs w:val="24"/>
              </w:rPr>
              <w:t xml:space="preserve"> </w:t>
            </w:r>
            <w:r>
              <w:rPr>
                <w:rStyle w:val="FontStyle38"/>
                <w:sz w:val="24"/>
                <w:szCs w:val="24"/>
              </w:rPr>
              <w:t>антисептиком</w:t>
            </w:r>
          </w:p>
        </w:tc>
        <w:tc>
          <w:tcPr>
            <w:tcW w:w="2268" w:type="dxa"/>
          </w:tcPr>
          <w:p w14:paraId="0CDAB2DA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3D0C17A8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07CCD8EC" w14:textId="77777777" w:rsidTr="00A15B53">
        <w:tc>
          <w:tcPr>
            <w:tcW w:w="684" w:type="dxa"/>
          </w:tcPr>
          <w:p w14:paraId="2205120E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37926F83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F73A4B" w:rsidRPr="00833D5B" w14:paraId="0D0BA69D" w14:textId="77777777" w:rsidTr="00A15B53">
        <w:tc>
          <w:tcPr>
            <w:tcW w:w="684" w:type="dxa"/>
          </w:tcPr>
          <w:p w14:paraId="58AA9187" w14:textId="57C00831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229DBFF0" w14:textId="77777777" w:rsidR="00F73A4B" w:rsidRPr="00290753" w:rsidRDefault="00F73A4B" w:rsidP="00A15B53">
            <w:pPr>
              <w:jc w:val="both"/>
              <w:rPr>
                <w:rStyle w:val="FontStyle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2268" w:type="dxa"/>
          </w:tcPr>
          <w:p w14:paraId="18D91023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5A4CE029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2406FBE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2C276BAB" w14:textId="77777777" w:rsidTr="00A15B53">
        <w:tc>
          <w:tcPr>
            <w:tcW w:w="684" w:type="dxa"/>
          </w:tcPr>
          <w:p w14:paraId="13039FAB" w14:textId="17271AF5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0D11134E" w14:textId="77777777" w:rsidR="00F73A4B" w:rsidRPr="00290753" w:rsidRDefault="00F73A4B" w:rsidP="00A15B53">
            <w:pPr>
              <w:jc w:val="both"/>
              <w:rPr>
                <w:rStyle w:val="FontStyle38"/>
                <w:sz w:val="24"/>
                <w:szCs w:val="24"/>
              </w:rPr>
            </w:pPr>
            <w:r w:rsidRPr="003E6D68">
              <w:rPr>
                <w:rFonts w:ascii="Times New Roman" w:hAnsi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268" w:type="dxa"/>
          </w:tcPr>
          <w:p w14:paraId="631E42F1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1AFB0CD1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1FA16753" w14:textId="77777777" w:rsidTr="00A15B53">
        <w:tc>
          <w:tcPr>
            <w:tcW w:w="684" w:type="dxa"/>
          </w:tcPr>
          <w:p w14:paraId="7F5A4C5E" w14:textId="43A8ACDF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4630BCC4" w14:textId="229AC09E" w:rsidR="00F73A4B" w:rsidRPr="00290753" w:rsidRDefault="00F73A4B" w:rsidP="0016009F">
            <w:pPr>
              <w:jc w:val="both"/>
              <w:rPr>
                <w:rStyle w:val="FontStyle38"/>
                <w:sz w:val="24"/>
                <w:szCs w:val="24"/>
              </w:rPr>
            </w:pPr>
            <w:r w:rsidRPr="00631CF9">
              <w:rPr>
                <w:rFonts w:ascii="Times New Roman" w:hAnsi="Times New Roman"/>
                <w:sz w:val="24"/>
                <w:szCs w:val="24"/>
              </w:rPr>
              <w:t>Наблюдал за пациентом, уточн</w:t>
            </w:r>
            <w:r>
              <w:rPr>
                <w:rFonts w:ascii="Times New Roman" w:hAnsi="Times New Roman"/>
                <w:sz w:val="24"/>
                <w:szCs w:val="24"/>
              </w:rPr>
              <w:t>яя его самочувствие</w:t>
            </w:r>
          </w:p>
        </w:tc>
        <w:tc>
          <w:tcPr>
            <w:tcW w:w="2268" w:type="dxa"/>
          </w:tcPr>
          <w:p w14:paraId="56C6868A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19244616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6100FEC5" w14:textId="77777777" w:rsidTr="00A15B53">
        <w:tc>
          <w:tcPr>
            <w:tcW w:w="684" w:type="dxa"/>
          </w:tcPr>
          <w:p w14:paraId="0E05B0E0" w14:textId="55E66131" w:rsidR="00F73A4B" w:rsidRDefault="009C417A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F73A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0B5F2D10" w14:textId="77777777" w:rsidR="00F73A4B" w:rsidRPr="00631CF9" w:rsidRDefault="00F73A4B" w:rsidP="00A15B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ИЛС в медицинской документации</w:t>
            </w:r>
          </w:p>
        </w:tc>
        <w:tc>
          <w:tcPr>
            <w:tcW w:w="2268" w:type="dxa"/>
          </w:tcPr>
          <w:p w14:paraId="5D506E51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71A4F968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37ABF9F9" w14:textId="77777777" w:rsidTr="00A15B53">
        <w:tc>
          <w:tcPr>
            <w:tcW w:w="7763" w:type="dxa"/>
            <w:gridSpan w:val="3"/>
            <w:vAlign w:val="center"/>
          </w:tcPr>
          <w:p w14:paraId="2B282217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</w:tcPr>
          <w:p w14:paraId="3DB0835A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1582E8F0" w14:textId="77777777" w:rsidTr="00A15B53">
        <w:tc>
          <w:tcPr>
            <w:tcW w:w="7763" w:type="dxa"/>
            <w:gridSpan w:val="3"/>
          </w:tcPr>
          <w:p w14:paraId="5BA19CF9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</w:tcPr>
          <w:p w14:paraId="620FDC4A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303E2444" w14:textId="77777777" w:rsidTr="00A15B53">
        <w:tc>
          <w:tcPr>
            <w:tcW w:w="7763" w:type="dxa"/>
            <w:gridSpan w:val="3"/>
          </w:tcPr>
          <w:p w14:paraId="5A2F01CC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08" w:type="dxa"/>
          </w:tcPr>
          <w:p w14:paraId="5864DB4E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0F443F7E" w14:textId="77777777" w:rsidTr="00A15B53">
        <w:tc>
          <w:tcPr>
            <w:tcW w:w="7763" w:type="dxa"/>
            <w:gridSpan w:val="3"/>
          </w:tcPr>
          <w:p w14:paraId="5B0211E1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08" w:type="dxa"/>
          </w:tcPr>
          <w:p w14:paraId="7974C205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3A4B" w:rsidRPr="00833D5B" w14:paraId="6EB8247F" w14:textId="77777777" w:rsidTr="00A15B53">
        <w:tc>
          <w:tcPr>
            <w:tcW w:w="7763" w:type="dxa"/>
            <w:gridSpan w:val="3"/>
          </w:tcPr>
          <w:p w14:paraId="48447A0C" w14:textId="77777777" w:rsidR="00F73A4B" w:rsidRDefault="00F73A4B" w:rsidP="00A1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08" w:type="dxa"/>
          </w:tcPr>
          <w:p w14:paraId="060AFDD2" w14:textId="77777777" w:rsidR="00F73A4B" w:rsidRPr="00833D5B" w:rsidRDefault="00F73A4B" w:rsidP="00A15B5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295D19B8" w14:textId="77777777" w:rsidR="00F73A4B" w:rsidRDefault="00F73A4B" w:rsidP="00F73A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3B06BCD" w14:textId="77777777" w:rsidR="00F73A4B" w:rsidRPr="00833D5B" w:rsidRDefault="00F73A4B" w:rsidP="00F73A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  <w:t>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52248E02" w14:textId="77777777" w:rsidR="00F73A4B" w:rsidRDefault="00F73A4B" w:rsidP="00F73A4B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A26C85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14:paraId="5F68CA5A" w14:textId="77777777" w:rsidR="00F73A4B" w:rsidRPr="001C175D" w:rsidRDefault="00F73A4B" w:rsidP="00F73A4B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5227C08D" w14:textId="77777777" w:rsidR="00F73A4B" w:rsidRDefault="00F73A4B" w:rsidP="00F73A4B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5A12C39A" w14:textId="77777777" w:rsidR="00F73A4B" w:rsidRDefault="00F73A4B" w:rsidP="00F73A4B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14:paraId="1CE6D7BE" w14:textId="77777777" w:rsidR="00F73A4B" w:rsidRPr="007B01BE" w:rsidRDefault="00F73A4B" w:rsidP="00F73A4B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3A4B" w:rsidRPr="007B01BE" w14:paraId="10825ED4" w14:textId="77777777" w:rsidTr="00A15B53">
        <w:tc>
          <w:tcPr>
            <w:tcW w:w="4672" w:type="dxa"/>
          </w:tcPr>
          <w:p w14:paraId="5EEF63F8" w14:textId="77777777" w:rsidR="00F73A4B" w:rsidRPr="007B01BE" w:rsidRDefault="00F73A4B" w:rsidP="00A15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20DB1A08" w14:textId="77777777" w:rsidR="00F73A4B" w:rsidRPr="007B01BE" w:rsidRDefault="00F73A4B" w:rsidP="00A15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F73A4B" w:rsidRPr="007B01BE" w14:paraId="0A2E7708" w14:textId="77777777" w:rsidTr="00A15B53">
        <w:tc>
          <w:tcPr>
            <w:tcW w:w="4672" w:type="dxa"/>
          </w:tcPr>
          <w:p w14:paraId="747CAE26" w14:textId="77777777" w:rsidR="00F73A4B" w:rsidRPr="007B01BE" w:rsidRDefault="00F73A4B" w:rsidP="00A15B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6E31DE6A" w14:textId="77777777" w:rsidR="00F73A4B" w:rsidRPr="007B01BE" w:rsidRDefault="00F73A4B" w:rsidP="00A15B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33991E63" w14:textId="77777777" w:rsidR="00F73A4B" w:rsidRPr="007B01BE" w:rsidRDefault="00F73A4B" w:rsidP="00F73A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42F8373" w14:textId="77777777" w:rsidR="00F73A4B" w:rsidRDefault="00F73A4B" w:rsidP="00F73A4B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7DD29130" w14:textId="77777777" w:rsidR="00F73A4B" w:rsidRPr="002212B7" w:rsidRDefault="00F73A4B" w:rsidP="00F73A4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73A4B" w:rsidRPr="002212B7" w14:paraId="59456079" w14:textId="77777777" w:rsidTr="00A15B53">
        <w:trPr>
          <w:trHeight w:val="777"/>
        </w:trPr>
        <w:tc>
          <w:tcPr>
            <w:tcW w:w="4182" w:type="dxa"/>
            <w:vAlign w:val="center"/>
          </w:tcPr>
          <w:p w14:paraId="1218EA68" w14:textId="77777777" w:rsidR="00F73A4B" w:rsidRPr="002212B7" w:rsidRDefault="00F73A4B" w:rsidP="00A15B53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60E556F2" w14:textId="77777777" w:rsidR="00F73A4B" w:rsidRPr="002212B7" w:rsidRDefault="00F73A4B" w:rsidP="00A15B53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F73A4B" w:rsidRPr="002212B7" w14:paraId="6DCC81DD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7C13DE95" w14:textId="1F1202EA" w:rsidR="00F73A4B" w:rsidRPr="002212B7" w:rsidRDefault="0021479A" w:rsidP="00A15B5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73A4B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F73A4B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F73A4B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F73A4B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214EF9A9" w14:textId="77777777" w:rsidR="00F73A4B" w:rsidRPr="002212B7" w:rsidRDefault="00F73A4B" w:rsidP="00A15B5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F73A4B" w:rsidRPr="002212B7" w14:paraId="509DAEEB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599EE156" w14:textId="77777777" w:rsidR="00F73A4B" w:rsidRPr="002212B7" w:rsidRDefault="00F73A4B" w:rsidP="00A15B5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3F37895E" w14:textId="77777777" w:rsidR="00F73A4B" w:rsidRPr="002212B7" w:rsidRDefault="00F73A4B" w:rsidP="00A15B5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F73A4B" w:rsidRPr="002212B7" w14:paraId="1C090C1F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4C4C4A0F" w14:textId="77777777" w:rsidR="00F73A4B" w:rsidRPr="002212B7" w:rsidRDefault="00F73A4B" w:rsidP="00A15B53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25C1EF60" w14:textId="77777777" w:rsidR="00F73A4B" w:rsidRPr="002212B7" w:rsidRDefault="00F73A4B" w:rsidP="00A15B53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F73A4B" w:rsidRPr="002212B7" w14:paraId="60277871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2222B75D" w14:textId="77777777" w:rsidR="00F73A4B" w:rsidRPr="002212B7" w:rsidRDefault="00F73A4B" w:rsidP="00A15B53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28E123CF" w14:textId="77777777" w:rsidR="00F73A4B" w:rsidRPr="002212B7" w:rsidRDefault="00F73A4B" w:rsidP="00A15B53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F73A4B" w:rsidRPr="002212B7" w14:paraId="2FA939B4" w14:textId="77777777" w:rsidTr="00A15B53">
        <w:trPr>
          <w:trHeight w:val="378"/>
        </w:trPr>
        <w:tc>
          <w:tcPr>
            <w:tcW w:w="4182" w:type="dxa"/>
            <w:vAlign w:val="center"/>
          </w:tcPr>
          <w:p w14:paraId="65446263" w14:textId="77777777" w:rsidR="00F73A4B" w:rsidRPr="002212B7" w:rsidRDefault="00F73A4B" w:rsidP="00A15B53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0B7F59EB" w14:textId="77777777" w:rsidR="00F73A4B" w:rsidRPr="002212B7" w:rsidRDefault="00F73A4B" w:rsidP="00A15B53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F73A4B" w:rsidRPr="002212B7" w14:paraId="3BC65236" w14:textId="77777777" w:rsidTr="00A15B53">
        <w:trPr>
          <w:trHeight w:val="369"/>
        </w:trPr>
        <w:tc>
          <w:tcPr>
            <w:tcW w:w="4182" w:type="dxa"/>
            <w:vAlign w:val="center"/>
          </w:tcPr>
          <w:p w14:paraId="0A17841D" w14:textId="77777777" w:rsidR="00F73A4B" w:rsidRPr="002212B7" w:rsidRDefault="00F73A4B" w:rsidP="00A15B53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4333F838" w14:textId="77777777" w:rsidR="00F73A4B" w:rsidRPr="002212B7" w:rsidRDefault="00F73A4B" w:rsidP="00A15B53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F73A4B" w:rsidRPr="002212B7" w14:paraId="025207C7" w14:textId="77777777" w:rsidTr="00A15B53">
        <w:trPr>
          <w:trHeight w:val="369"/>
        </w:trPr>
        <w:tc>
          <w:tcPr>
            <w:tcW w:w="4182" w:type="dxa"/>
            <w:vAlign w:val="center"/>
          </w:tcPr>
          <w:p w14:paraId="424CC19A" w14:textId="77777777" w:rsidR="00F73A4B" w:rsidRPr="002212B7" w:rsidRDefault="00F73A4B" w:rsidP="00A15B53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15ABFE93" w14:textId="77777777" w:rsidR="00F73A4B" w:rsidRPr="002212B7" w:rsidRDefault="00F73A4B" w:rsidP="00A15B53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F73A4B" w:rsidRPr="002212B7" w14:paraId="6756F1A6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2000FD84" w14:textId="77777777" w:rsidR="00F73A4B" w:rsidRPr="002212B7" w:rsidRDefault="00F73A4B" w:rsidP="00A15B5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610A687A" w14:textId="77777777" w:rsidR="00F73A4B" w:rsidRPr="002212B7" w:rsidRDefault="00F73A4B" w:rsidP="00A15B53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F73A4B" w:rsidRPr="002212B7" w14:paraId="776A2AAD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0D816BA3" w14:textId="77777777" w:rsidR="00F73A4B" w:rsidRPr="002212B7" w:rsidRDefault="00F73A4B" w:rsidP="00A15B5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390B0922" w14:textId="77777777" w:rsidR="00F73A4B" w:rsidRPr="002212B7" w:rsidRDefault="00F73A4B" w:rsidP="00A15B53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F73A4B" w:rsidRPr="002212B7" w14:paraId="48FC2591" w14:textId="77777777" w:rsidTr="00A15B53">
        <w:trPr>
          <w:trHeight w:val="378"/>
        </w:trPr>
        <w:tc>
          <w:tcPr>
            <w:tcW w:w="4182" w:type="dxa"/>
            <w:vAlign w:val="center"/>
          </w:tcPr>
          <w:p w14:paraId="3EF41A12" w14:textId="77777777" w:rsidR="00F73A4B" w:rsidRPr="002212B7" w:rsidRDefault="00F73A4B" w:rsidP="00A15B53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3598FBAE" w14:textId="77777777" w:rsidR="00F73A4B" w:rsidRPr="002212B7" w:rsidRDefault="00F73A4B" w:rsidP="00A15B53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0C39FFF9" w14:textId="77777777" w:rsidR="00F73A4B" w:rsidRDefault="00F73A4B" w:rsidP="00F73A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281DB432" w14:textId="77777777" w:rsidR="00F73A4B" w:rsidRPr="007E4401" w:rsidRDefault="00F73A4B" w:rsidP="00F73A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696B99C" w14:textId="5ABACF44" w:rsidR="00F73A4B" w:rsidRPr="007E4401" w:rsidRDefault="00F73A4B" w:rsidP="00F73A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A35C5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FC02D7">
        <w:rPr>
          <w:rFonts w:ascii="Times New Roman" w:eastAsia="Calibri" w:hAnsi="Times New Roman" w:cs="Times New Roman"/>
          <w:b/>
          <w:sz w:val="28"/>
          <w:szCs w:val="28"/>
        </w:rPr>
        <w:t xml:space="preserve">, 4, </w:t>
      </w:r>
      <w:r w:rsidR="009C417A">
        <w:rPr>
          <w:rFonts w:ascii="Times New Roman" w:eastAsia="Calibri" w:hAnsi="Times New Roman" w:cs="Times New Roman"/>
          <w:b/>
          <w:sz w:val="28"/>
          <w:szCs w:val="28"/>
        </w:rPr>
        <w:t>10, 14</w:t>
      </w:r>
      <w:r w:rsidRPr="00A35C54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9C417A">
        <w:rPr>
          <w:rFonts w:ascii="Times New Roman" w:eastAsia="Calibri" w:hAnsi="Times New Roman" w:cs="Times New Roman"/>
          <w:b/>
          <w:sz w:val="28"/>
          <w:szCs w:val="28"/>
        </w:rPr>
        <w:t>17</w:t>
      </w:r>
      <w:r w:rsidR="00FC02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14:paraId="2F5B482D" w14:textId="77777777" w:rsidR="00F73A4B" w:rsidRPr="007E4401" w:rsidRDefault="00F73A4B" w:rsidP="00F73A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7E4401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14:paraId="5BECAA28" w14:textId="77777777" w:rsidR="00F73A4B" w:rsidRPr="007E4401" w:rsidRDefault="00F73A4B" w:rsidP="00F73A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7E4401">
        <w:rPr>
          <w:rFonts w:ascii="Times New Roman" w:eastAsia="Calibri" w:hAnsi="Times New Roman" w:cs="Times New Roman"/>
          <w:sz w:val="28"/>
        </w:rPr>
        <w:t xml:space="preserve">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14:paraId="2148A922" w14:textId="55705776" w:rsidR="00F73A4B" w:rsidRPr="007E4401" w:rsidRDefault="00F73A4B" w:rsidP="00F73A4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E4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1C" w:rsidRPr="007E4401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14:paraId="7B8D46B4" w14:textId="77777777" w:rsidR="00F73A4B" w:rsidRPr="007E4401" w:rsidRDefault="00F73A4B" w:rsidP="00F73A4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14:paraId="75DE60EC" w14:textId="77777777" w:rsidR="00F73A4B" w:rsidRPr="007E4401" w:rsidRDefault="00F73A4B" w:rsidP="00F73A4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6F392F8C" w14:textId="76D9F86C" w:rsidR="00F73A4B" w:rsidRDefault="00F73A4B" w:rsidP="00F73A4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73A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48017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1612F190" w14:textId="77777777" w:rsidR="00F73A4B" w:rsidRDefault="00F73A4B" w:rsidP="000255FC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FF0C972" w14:textId="77777777" w:rsidR="00E87880" w:rsidRPr="0073353B" w:rsidRDefault="00E87880" w:rsidP="00E87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Оценочный лист (чек-лист)</w:t>
      </w:r>
    </w:p>
    <w:p w14:paraId="0B243B5B" w14:textId="77777777" w:rsidR="00A53A7E" w:rsidRPr="00AF0116" w:rsidRDefault="00A53A7E" w:rsidP="00A53A7E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Специальность_____________________</w:t>
      </w:r>
    </w:p>
    <w:p w14:paraId="0805B847" w14:textId="77777777" w:rsidR="00A53A7E" w:rsidRPr="00AF0116" w:rsidRDefault="00A53A7E" w:rsidP="00A53A7E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Учебный предмет __________________</w:t>
      </w:r>
    </w:p>
    <w:p w14:paraId="5E7B2155" w14:textId="486207DC" w:rsidR="00A53A7E" w:rsidRPr="00AF0116" w:rsidRDefault="00A53A7E" w:rsidP="00A53A7E">
      <w:pPr>
        <w:spacing w:after="0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116">
        <w:rPr>
          <w:rFonts w:ascii="Times New Roman" w:hAnsi="Times New Roman" w:cs="Times New Roman"/>
          <w:b/>
          <w:sz w:val="24"/>
          <w:szCs w:val="24"/>
        </w:rPr>
        <w:t>Пра</w:t>
      </w:r>
      <w:r w:rsidR="00AE4BF2">
        <w:rPr>
          <w:rFonts w:ascii="Times New Roman" w:hAnsi="Times New Roman" w:cs="Times New Roman"/>
          <w:b/>
          <w:sz w:val="24"/>
          <w:szCs w:val="24"/>
        </w:rPr>
        <w:t>ктический навык (манипуляция) №4</w:t>
      </w:r>
      <w:r w:rsidRPr="00AF01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C4AB62" w14:textId="559487EE" w:rsidR="00A53A7E" w:rsidRPr="00AE4BF2" w:rsidRDefault="00A53A7E" w:rsidP="00A53A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4BF2">
        <w:rPr>
          <w:rFonts w:ascii="Times New Roman" w:hAnsi="Times New Roman" w:cs="Times New Roman"/>
          <w:sz w:val="24"/>
          <w:szCs w:val="24"/>
        </w:rPr>
        <w:t>Выполнение прививки против гриппа</w:t>
      </w:r>
    </w:p>
    <w:p w14:paraId="37EFCA3C" w14:textId="77777777" w:rsidR="00A53A7E" w:rsidRPr="00AF0116" w:rsidRDefault="00A53A7E" w:rsidP="00A53A7E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F0116">
        <w:rPr>
          <w:rFonts w:ascii="Times New Roman" w:hAnsi="Times New Roman" w:cs="Times New Roman"/>
          <w:sz w:val="24"/>
          <w:szCs w:val="24"/>
        </w:rPr>
        <w:t>Регистрационный номер учащегося________________ Группа___________________</w:t>
      </w:r>
    </w:p>
    <w:p w14:paraId="79B0B297" w14:textId="77777777" w:rsidR="00E87880" w:rsidRPr="007C729F" w:rsidRDefault="00E87880" w:rsidP="00E878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4811"/>
        <w:gridCol w:w="2268"/>
        <w:gridCol w:w="1808"/>
      </w:tblGrid>
      <w:tr w:rsidR="00E87880" w:rsidRPr="00833D5B" w14:paraId="33E98B82" w14:textId="77777777" w:rsidTr="00C2776F">
        <w:tc>
          <w:tcPr>
            <w:tcW w:w="684" w:type="dxa"/>
            <w:vMerge w:val="restart"/>
            <w:vAlign w:val="center"/>
          </w:tcPr>
          <w:p w14:paraId="0AC045BE" w14:textId="77777777" w:rsidR="00E87880" w:rsidRPr="009916CA" w:rsidRDefault="00E87880" w:rsidP="00C277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1" w:type="dxa"/>
            <w:vMerge w:val="restart"/>
            <w:vAlign w:val="center"/>
          </w:tcPr>
          <w:p w14:paraId="0D40394E" w14:textId="77777777" w:rsidR="00E87880" w:rsidRPr="009916CA" w:rsidRDefault="00E87880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268" w:type="dxa"/>
            <w:vMerge w:val="restart"/>
            <w:vAlign w:val="center"/>
          </w:tcPr>
          <w:p w14:paraId="73E33069" w14:textId="77777777" w:rsidR="00E87880" w:rsidRPr="009916CA" w:rsidRDefault="00E87880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6DC52C7F" w14:textId="77777777" w:rsidR="00E87880" w:rsidRPr="00F30099" w:rsidRDefault="00E87880" w:rsidP="00C277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4048E3D2" w14:textId="77777777" w:rsidR="00E87880" w:rsidRPr="009916CA" w:rsidRDefault="00E87880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14:paraId="4758C77B" w14:textId="77777777" w:rsidR="00E87880" w:rsidRPr="009916CA" w:rsidRDefault="00E87880" w:rsidP="00C2776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91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99" w:rsidRPr="00833D5B" w14:paraId="0A153A93" w14:textId="77777777" w:rsidTr="00A15B53">
        <w:trPr>
          <w:trHeight w:val="683"/>
        </w:trPr>
        <w:tc>
          <w:tcPr>
            <w:tcW w:w="684" w:type="dxa"/>
            <w:vMerge/>
          </w:tcPr>
          <w:p w14:paraId="2199BB31" w14:textId="77777777" w:rsidR="00F30099" w:rsidRPr="009916CA" w:rsidRDefault="00F30099" w:rsidP="00C277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  <w:vAlign w:val="center"/>
          </w:tcPr>
          <w:p w14:paraId="21AF0CC9" w14:textId="77777777" w:rsidR="00F30099" w:rsidRPr="009916CA" w:rsidRDefault="00F30099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538A4785" w14:textId="77777777" w:rsidR="00F30099" w:rsidRPr="009916CA" w:rsidRDefault="00F30099" w:rsidP="00C277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18E516E" w14:textId="77777777" w:rsidR="00F30099" w:rsidRPr="00AF0116" w:rsidRDefault="00F30099" w:rsidP="00F30099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0-не выполнено;</w:t>
            </w:r>
          </w:p>
          <w:p w14:paraId="6BD6BAEE" w14:textId="77777777" w:rsidR="00F30099" w:rsidRPr="00AF0116" w:rsidRDefault="00F30099" w:rsidP="00F30099">
            <w:pPr>
              <w:rPr>
                <w:rFonts w:ascii="Times New Roman" w:hAnsi="Times New Roman" w:cs="Times New Roman"/>
              </w:rPr>
            </w:pPr>
            <w:r w:rsidRPr="00AF0116">
              <w:rPr>
                <w:rFonts w:ascii="Times New Roman" w:hAnsi="Times New Roman" w:cs="Times New Roman"/>
              </w:rPr>
              <w:t>1-выполнено частично;</w:t>
            </w:r>
          </w:p>
          <w:p w14:paraId="0070FFE2" w14:textId="2FEDB7D1" w:rsidR="00F30099" w:rsidRPr="009916CA" w:rsidRDefault="00F30099" w:rsidP="00F3009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011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E87880" w:rsidRPr="00833D5B" w14:paraId="69392EF9" w14:textId="77777777" w:rsidTr="00C2776F">
        <w:tc>
          <w:tcPr>
            <w:tcW w:w="684" w:type="dxa"/>
          </w:tcPr>
          <w:p w14:paraId="6B74D917" w14:textId="77777777" w:rsidR="00E87880" w:rsidRPr="00833D5B" w:rsidRDefault="00E87880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7CB93BD4" w14:textId="77777777" w:rsidR="00E87880" w:rsidRPr="00833D5B" w:rsidRDefault="00E87880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F30099" w:rsidRPr="00833D5B" w14:paraId="2B8A358A" w14:textId="77777777" w:rsidTr="00A15B53">
        <w:tc>
          <w:tcPr>
            <w:tcW w:w="684" w:type="dxa"/>
          </w:tcPr>
          <w:p w14:paraId="51CBE324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1" w:type="dxa"/>
          </w:tcPr>
          <w:p w14:paraId="15D5D05F" w14:textId="0AD9F3A2" w:rsidR="00F30099" w:rsidRPr="006B53BA" w:rsidRDefault="00856946" w:rsidP="00C2776F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268" w:type="dxa"/>
          </w:tcPr>
          <w:p w14:paraId="46A77C64" w14:textId="77777777" w:rsidR="00F30099" w:rsidRPr="00134EF2" w:rsidRDefault="00F30099" w:rsidP="00C2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4EA859CF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152FE20F" w14:textId="77777777" w:rsidTr="00A15B53">
        <w:tc>
          <w:tcPr>
            <w:tcW w:w="684" w:type="dxa"/>
          </w:tcPr>
          <w:p w14:paraId="7034B2B7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14:paraId="30B9108A" w14:textId="4FA18FA4" w:rsidR="00F30099" w:rsidRPr="00806F56" w:rsidRDefault="00F30099" w:rsidP="008569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</w:t>
            </w:r>
            <w:r w:rsidRPr="007307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пациента о предстоящей манипуляции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946">
              <w:rPr>
                <w:rFonts w:ascii="Times New Roman" w:hAnsi="Times New Roman"/>
                <w:sz w:val="24"/>
                <w:szCs w:val="24"/>
              </w:rPr>
              <w:t>п</w:t>
            </w:r>
            <w:r w:rsidR="00856946" w:rsidRPr="00806F56">
              <w:rPr>
                <w:rFonts w:ascii="Times New Roman" w:hAnsi="Times New Roman"/>
                <w:sz w:val="24"/>
                <w:szCs w:val="24"/>
              </w:rPr>
              <w:t>олучил</w:t>
            </w:r>
            <w:r w:rsidR="0085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946" w:rsidRPr="00806F56">
              <w:rPr>
                <w:rFonts w:ascii="Times New Roman" w:hAnsi="Times New Roman"/>
                <w:sz w:val="24"/>
                <w:szCs w:val="24"/>
              </w:rPr>
              <w:t xml:space="preserve">согласие </w:t>
            </w:r>
            <w:r w:rsidR="00856946">
              <w:rPr>
                <w:rFonts w:ascii="Times New Roman" w:hAnsi="Times New Roman" w:cs="Times New Roman"/>
                <w:sz w:val="24"/>
                <w:szCs w:val="24"/>
              </w:rPr>
              <w:t>на ее выполнение, предложил пациенту занять необходимое положение</w:t>
            </w:r>
          </w:p>
        </w:tc>
        <w:tc>
          <w:tcPr>
            <w:tcW w:w="2268" w:type="dxa"/>
          </w:tcPr>
          <w:p w14:paraId="46BC53ED" w14:textId="77777777" w:rsidR="00F30099" w:rsidRPr="00134EF2" w:rsidRDefault="00F30099" w:rsidP="00C2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58B79083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56946" w:rsidRPr="00833D5B" w14:paraId="7BC4CC5B" w14:textId="77777777" w:rsidTr="00A15B53">
        <w:tc>
          <w:tcPr>
            <w:tcW w:w="684" w:type="dxa"/>
          </w:tcPr>
          <w:p w14:paraId="1908E2F1" w14:textId="39B3FA3A" w:rsidR="00856946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1" w:type="dxa"/>
          </w:tcPr>
          <w:p w14:paraId="04F6EBA1" w14:textId="231C2E0A" w:rsidR="00856946" w:rsidRDefault="00856946" w:rsidP="0048017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>Сверил название и дозу</w:t>
            </w:r>
            <w:r w:rsidR="00F33452" w:rsidRPr="00333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3452">
              <w:rPr>
                <w:rFonts w:ascii="Times New Roman" w:hAnsi="Times New Roman" w:cs="Times New Roman"/>
                <w:b/>
                <w:sz w:val="24"/>
                <w:szCs w:val="24"/>
              </w:rPr>
              <w:t>вакцины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введения</w:t>
            </w:r>
            <w:r w:rsidRPr="00747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листом назначений</w:t>
            </w:r>
          </w:p>
        </w:tc>
        <w:tc>
          <w:tcPr>
            <w:tcW w:w="2268" w:type="dxa"/>
          </w:tcPr>
          <w:p w14:paraId="0FBA3C2F" w14:textId="464373E4" w:rsidR="00856946" w:rsidRPr="00134EF2" w:rsidRDefault="00401386" w:rsidP="00C2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</w:tcPr>
          <w:p w14:paraId="76A38F7E" w14:textId="77777777" w:rsidR="00856946" w:rsidRPr="00833D5B" w:rsidRDefault="00856946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02C330F7" w14:textId="77777777" w:rsidTr="00A15B53">
        <w:trPr>
          <w:trHeight w:val="1070"/>
        </w:trPr>
        <w:tc>
          <w:tcPr>
            <w:tcW w:w="684" w:type="dxa"/>
          </w:tcPr>
          <w:p w14:paraId="69002593" w14:textId="5899A5BB" w:rsidR="00F30099" w:rsidRPr="00833D5B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30099"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45AE6739" w14:textId="562A60AA" w:rsidR="00F30099" w:rsidRPr="00806F56" w:rsidRDefault="00856946" w:rsidP="00C27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ампулы/флакона, внешний вид ИЛС, его срок годности. Проверил стерильность МИ, перевязочного материала</w:t>
            </w:r>
          </w:p>
        </w:tc>
        <w:tc>
          <w:tcPr>
            <w:tcW w:w="2268" w:type="dxa"/>
          </w:tcPr>
          <w:p w14:paraId="2F66FF96" w14:textId="26D6D095" w:rsidR="00F30099" w:rsidRPr="00134EF2" w:rsidRDefault="00F30099" w:rsidP="008569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</w:tcPr>
          <w:p w14:paraId="5D939B8C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177597A7" w14:textId="77777777" w:rsidTr="00A15B53">
        <w:trPr>
          <w:trHeight w:val="1070"/>
        </w:trPr>
        <w:tc>
          <w:tcPr>
            <w:tcW w:w="684" w:type="dxa"/>
          </w:tcPr>
          <w:p w14:paraId="153A24D0" w14:textId="23A55835" w:rsidR="00F30099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2A2F210" w14:textId="4AD34A51" w:rsidR="00F30099" w:rsidRPr="000605F1" w:rsidRDefault="00F30099" w:rsidP="00856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42E">
              <w:rPr>
                <w:rFonts w:ascii="Times New Roman" w:hAnsi="Times New Roman" w:cs="Times New Roman"/>
                <w:sz w:val="24"/>
                <w:szCs w:val="24"/>
              </w:rPr>
              <w:t>Оценил соблюдение требований к температ</w:t>
            </w:r>
            <w:r w:rsidR="00856946">
              <w:rPr>
                <w:rFonts w:ascii="Times New Roman" w:hAnsi="Times New Roman" w:cs="Times New Roman"/>
                <w:sz w:val="24"/>
                <w:szCs w:val="24"/>
              </w:rPr>
              <w:t xml:space="preserve">уре хранения ПСС в холодильнике. </w:t>
            </w:r>
            <w:r w:rsidR="00856946" w:rsidRPr="00E828D7">
              <w:rPr>
                <w:rFonts w:ascii="Times New Roman" w:hAnsi="Times New Roman" w:cs="Times New Roman"/>
                <w:sz w:val="24"/>
                <w:szCs w:val="24"/>
              </w:rPr>
              <w:t>Проверил название, срок годности, целостность ампулы с</w:t>
            </w:r>
            <w:r w:rsidR="00856946">
              <w:rPr>
                <w:rFonts w:ascii="Times New Roman" w:hAnsi="Times New Roman" w:cs="Times New Roman"/>
                <w:sz w:val="24"/>
                <w:szCs w:val="24"/>
              </w:rPr>
              <w:t xml:space="preserve"> ПСС</w:t>
            </w:r>
          </w:p>
        </w:tc>
        <w:tc>
          <w:tcPr>
            <w:tcW w:w="2268" w:type="dxa"/>
          </w:tcPr>
          <w:p w14:paraId="702D50FC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BC1DE2F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5A743DEF" w14:textId="77777777" w:rsidTr="00A15B53">
        <w:tc>
          <w:tcPr>
            <w:tcW w:w="684" w:type="dxa"/>
          </w:tcPr>
          <w:p w14:paraId="1547AEB2" w14:textId="3D5F4ED7" w:rsidR="00F30099" w:rsidRPr="00833D5B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A05B203" w14:textId="19A9E86B" w:rsidR="00F30099" w:rsidRPr="00333C8F" w:rsidRDefault="00F30099" w:rsidP="00F55D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C8F">
              <w:rPr>
                <w:rFonts w:ascii="Times New Roman" w:hAnsi="Times New Roman" w:cs="Times New Roman"/>
                <w:sz w:val="24"/>
                <w:szCs w:val="24"/>
              </w:rPr>
              <w:t>Встряхнул ампулу, проверил внешний вид вакцины (прозрачность, осадок, посторонние включения)</w:t>
            </w:r>
          </w:p>
        </w:tc>
        <w:tc>
          <w:tcPr>
            <w:tcW w:w="2268" w:type="dxa"/>
          </w:tcPr>
          <w:p w14:paraId="7DD2EF5A" w14:textId="359ADB15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478B04A4" w14:textId="77777777" w:rsidR="00F30099" w:rsidRPr="00833D5B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3122723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593E0054" w14:textId="77777777" w:rsidTr="00A15B53">
        <w:tc>
          <w:tcPr>
            <w:tcW w:w="684" w:type="dxa"/>
          </w:tcPr>
          <w:p w14:paraId="0F34B95C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1" w:type="dxa"/>
          </w:tcPr>
          <w:p w14:paraId="74B7B6B1" w14:textId="77777777" w:rsidR="00F30099" w:rsidRPr="00E828D7" w:rsidRDefault="00F30099" w:rsidP="00C27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5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Обработал руки</w:t>
            </w:r>
            <w:r w:rsidRPr="000255FC">
              <w:rPr>
                <w:rFonts w:ascii="Times New Roman" w:hAnsi="Times New Roman"/>
                <w:sz w:val="24"/>
                <w:szCs w:val="24"/>
              </w:rPr>
              <w:t xml:space="preserve"> в соответствии с НПА, надел перчатки</w:t>
            </w:r>
          </w:p>
        </w:tc>
        <w:tc>
          <w:tcPr>
            <w:tcW w:w="2268" w:type="dxa"/>
          </w:tcPr>
          <w:p w14:paraId="629A819C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82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428DE95A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461051B9" w14:textId="77777777" w:rsidTr="00A15B53">
        <w:tc>
          <w:tcPr>
            <w:tcW w:w="684" w:type="dxa"/>
          </w:tcPr>
          <w:p w14:paraId="3A9F802A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1" w:type="dxa"/>
          </w:tcPr>
          <w:p w14:paraId="1404A972" w14:textId="77777777" w:rsidR="00F30099" w:rsidRPr="000255FC" w:rsidRDefault="00F30099" w:rsidP="00C2776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1CF9">
              <w:rPr>
                <w:rFonts w:ascii="Times New Roman" w:hAnsi="Times New Roman"/>
                <w:sz w:val="24"/>
                <w:szCs w:val="24"/>
              </w:rPr>
              <w:t>Вскрыл упаковку с шариками</w:t>
            </w:r>
          </w:p>
        </w:tc>
        <w:tc>
          <w:tcPr>
            <w:tcW w:w="2268" w:type="dxa"/>
          </w:tcPr>
          <w:p w14:paraId="11E53A42" w14:textId="77777777" w:rsidR="00F30099" w:rsidRPr="0084682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5E9CF282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7108C997" w14:textId="77777777" w:rsidTr="00A15B53">
        <w:tc>
          <w:tcPr>
            <w:tcW w:w="684" w:type="dxa"/>
          </w:tcPr>
          <w:p w14:paraId="7B1C00A4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1" w:type="dxa"/>
          </w:tcPr>
          <w:p w14:paraId="7C519CFE" w14:textId="61A44D6F" w:rsidR="00DB292F" w:rsidRPr="00DB292F" w:rsidRDefault="00F30099" w:rsidP="00DB29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F">
              <w:rPr>
                <w:rStyle w:val="FontStyle38"/>
                <w:b/>
                <w:sz w:val="24"/>
                <w:szCs w:val="24"/>
              </w:rPr>
              <w:t xml:space="preserve">Подготовил шприц </w:t>
            </w:r>
            <w:r w:rsidR="00DB292F" w:rsidRPr="00DB292F">
              <w:rPr>
                <w:rStyle w:val="FontStyle38"/>
                <w:b/>
                <w:sz w:val="24"/>
                <w:szCs w:val="24"/>
              </w:rPr>
              <w:t>и набрал из ампулы ИЛС</w:t>
            </w:r>
            <w:r w:rsidR="00DB292F">
              <w:rPr>
                <w:rStyle w:val="FontStyle38"/>
                <w:b/>
                <w:sz w:val="24"/>
                <w:szCs w:val="24"/>
              </w:rPr>
              <w:t xml:space="preserve"> </w:t>
            </w:r>
            <w:r w:rsidR="00DB29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(сменил иглу,</w:t>
            </w:r>
            <w:r w:rsidR="00DB292F" w:rsidRPr="00846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292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B292F" w:rsidRPr="00846826">
              <w:rPr>
                <w:rFonts w:ascii="Times New Roman" w:hAnsi="Times New Roman" w:cs="Times New Roman"/>
                <w:b/>
                <w:sz w:val="24"/>
                <w:szCs w:val="24"/>
              </w:rPr>
              <w:t>ытеснил воздух из шприца</w:t>
            </w:r>
            <w:r w:rsidR="00DB292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200C192" w14:textId="77777777" w:rsidR="00F30099" w:rsidRPr="0084682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3289F1AA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292F" w:rsidRPr="00833D5B" w14:paraId="46966C1A" w14:textId="77777777" w:rsidTr="00A15B53">
        <w:tc>
          <w:tcPr>
            <w:tcW w:w="684" w:type="dxa"/>
          </w:tcPr>
          <w:p w14:paraId="4F75C480" w14:textId="50903F52" w:rsidR="00DB292F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1" w:type="dxa"/>
          </w:tcPr>
          <w:p w14:paraId="74003A77" w14:textId="0CF3669C" w:rsidR="00DB292F" w:rsidRPr="00DB292F" w:rsidRDefault="00DB292F" w:rsidP="00DB292F">
            <w:pPr>
              <w:jc w:val="both"/>
              <w:rPr>
                <w:rStyle w:val="FontStyle38"/>
                <w:b/>
                <w:sz w:val="24"/>
                <w:szCs w:val="24"/>
              </w:rPr>
            </w:pPr>
            <w:r w:rsidRPr="005B1BD8">
              <w:rPr>
                <w:rFonts w:ascii="Times New Roman" w:hAnsi="Times New Roman" w:cs="Times New Roman"/>
                <w:sz w:val="24"/>
                <w:szCs w:val="24"/>
              </w:rPr>
              <w:t>Поместил упаковк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 иглу,</w:t>
            </w:r>
            <w:r w:rsidRPr="00EF0D89">
              <w:rPr>
                <w:rStyle w:val="FontStyle38"/>
                <w:sz w:val="24"/>
                <w:szCs w:val="24"/>
              </w:rPr>
              <w:t xml:space="preserve"> ампулу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r w:rsidRPr="0045662C">
              <w:rPr>
                <w:rFonts w:ascii="Times New Roman" w:hAnsi="Times New Roman" w:cs="Times New Roman"/>
                <w:sz w:val="24"/>
                <w:szCs w:val="24"/>
              </w:rPr>
              <w:t>контейн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еры</w:t>
            </w:r>
          </w:p>
        </w:tc>
        <w:tc>
          <w:tcPr>
            <w:tcW w:w="2268" w:type="dxa"/>
          </w:tcPr>
          <w:p w14:paraId="47CFCA83" w14:textId="77777777" w:rsidR="00DB292F" w:rsidRDefault="00DB292F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0998D0FF" w14:textId="77777777" w:rsidR="00DB292F" w:rsidRPr="00833D5B" w:rsidRDefault="00DB292F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5E986116" w14:textId="77777777" w:rsidTr="00A15B53">
        <w:tc>
          <w:tcPr>
            <w:tcW w:w="684" w:type="dxa"/>
          </w:tcPr>
          <w:p w14:paraId="267F9D1C" w14:textId="6DA7D265" w:rsidR="00F30099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08BB0355" w14:textId="1E3ED8AD" w:rsidR="00F30099" w:rsidRPr="000255FC" w:rsidRDefault="00F30099" w:rsidP="00C2776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3ED2">
              <w:rPr>
                <w:rStyle w:val="FontStyle38"/>
                <w:sz w:val="24"/>
                <w:szCs w:val="24"/>
              </w:rPr>
              <w:t xml:space="preserve">Вложил шприц с </w:t>
            </w:r>
            <w:r>
              <w:rPr>
                <w:rStyle w:val="FontStyle38"/>
                <w:sz w:val="24"/>
                <w:szCs w:val="24"/>
              </w:rPr>
              <w:t>И</w:t>
            </w:r>
            <w:r w:rsidRPr="00643ED2">
              <w:rPr>
                <w:rStyle w:val="FontStyle38"/>
                <w:sz w:val="24"/>
                <w:szCs w:val="24"/>
              </w:rPr>
              <w:t>ЛС</w:t>
            </w:r>
            <w:r>
              <w:rPr>
                <w:rStyle w:val="FontStyle38"/>
                <w:sz w:val="24"/>
                <w:szCs w:val="24"/>
              </w:rPr>
              <w:t xml:space="preserve"> во вскрытую упаковку от шприца</w:t>
            </w:r>
          </w:p>
        </w:tc>
        <w:tc>
          <w:tcPr>
            <w:tcW w:w="2268" w:type="dxa"/>
          </w:tcPr>
          <w:p w14:paraId="097B8449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628EA508" w14:textId="77777777" w:rsidR="00F30099" w:rsidRPr="0084682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2C0EEDD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87880" w:rsidRPr="00833D5B" w14:paraId="3175F8E6" w14:textId="77777777" w:rsidTr="00C2776F">
        <w:tc>
          <w:tcPr>
            <w:tcW w:w="684" w:type="dxa"/>
          </w:tcPr>
          <w:p w14:paraId="4327A1D3" w14:textId="77777777" w:rsidR="00E87880" w:rsidRDefault="00E87880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62780573" w14:textId="77777777" w:rsidR="00E87880" w:rsidRPr="0038104C" w:rsidRDefault="00E87880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8104C">
              <w:rPr>
                <w:rFonts w:ascii="Times New Roman" w:hAnsi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F30099" w:rsidRPr="00833D5B" w14:paraId="0B3F2477" w14:textId="77777777" w:rsidTr="00A15B53">
        <w:tc>
          <w:tcPr>
            <w:tcW w:w="684" w:type="dxa"/>
          </w:tcPr>
          <w:p w14:paraId="15DA6D85" w14:textId="4947F828" w:rsidR="00F30099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7A8323F" w14:textId="77777777" w:rsidR="00F30099" w:rsidRPr="000255FC" w:rsidRDefault="00F30099" w:rsidP="00C2776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3ED2">
              <w:rPr>
                <w:rStyle w:val="FontStyle38"/>
                <w:b/>
                <w:sz w:val="24"/>
                <w:szCs w:val="24"/>
              </w:rPr>
              <w:t xml:space="preserve">Выбрал, осмотрел </w:t>
            </w:r>
            <w:r>
              <w:rPr>
                <w:rStyle w:val="FontStyle38"/>
                <w:b/>
                <w:sz w:val="24"/>
                <w:szCs w:val="24"/>
              </w:rPr>
              <w:t xml:space="preserve">и </w:t>
            </w:r>
            <w:proofErr w:type="spellStart"/>
            <w:r>
              <w:rPr>
                <w:rStyle w:val="FontStyle38"/>
                <w:b/>
                <w:sz w:val="24"/>
                <w:szCs w:val="24"/>
              </w:rPr>
              <w:t>пропальпировал</w:t>
            </w:r>
            <w:proofErr w:type="spellEnd"/>
            <w:r>
              <w:rPr>
                <w:rStyle w:val="FontStyle38"/>
                <w:b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2268" w:type="dxa"/>
          </w:tcPr>
          <w:p w14:paraId="0A9C9E2A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356C6DBA" w14:textId="77777777" w:rsidR="00F30099" w:rsidRPr="0084682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2B7AB9A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5A17BBDF" w14:textId="77777777" w:rsidTr="00A15B53">
        <w:tc>
          <w:tcPr>
            <w:tcW w:w="684" w:type="dxa"/>
          </w:tcPr>
          <w:p w14:paraId="1066A3E7" w14:textId="6E2D7A3F" w:rsidR="00F30099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4CAA9103" w14:textId="77777777" w:rsidR="00F30099" w:rsidRPr="000255FC" w:rsidRDefault="00F30099" w:rsidP="00C2776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E0378">
              <w:rPr>
                <w:rStyle w:val="FontStyle38"/>
                <w:sz w:val="24"/>
                <w:szCs w:val="24"/>
              </w:rPr>
              <w:t>Обработал кожу в месте инъекции</w:t>
            </w:r>
            <w:r w:rsidRPr="00EE0378">
              <w:rPr>
                <w:rStyle w:val="10"/>
                <w:sz w:val="24"/>
                <w:szCs w:val="24"/>
              </w:rPr>
              <w:t xml:space="preserve"> </w:t>
            </w:r>
            <w:r w:rsidRPr="008F63A4">
              <w:rPr>
                <w:rStyle w:val="10"/>
                <w:rFonts w:ascii="Times New Roman" w:hAnsi="Times New Roman" w:cs="Times New Roman"/>
                <w:color w:val="auto"/>
                <w:sz w:val="24"/>
                <w:szCs w:val="24"/>
              </w:rPr>
              <w:t>антисептиком,</w:t>
            </w:r>
            <w:r w:rsidRPr="008C20B0">
              <w:rPr>
                <w:rStyle w:val="1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C20B0">
              <w:rPr>
                <w:rStyle w:val="FontStyle38"/>
                <w:sz w:val="24"/>
                <w:szCs w:val="24"/>
              </w:rPr>
              <w:t>выдержал</w:t>
            </w:r>
            <w:r w:rsidRPr="00EE0378">
              <w:rPr>
                <w:rStyle w:val="FontStyle38"/>
                <w:sz w:val="24"/>
                <w:szCs w:val="24"/>
              </w:rPr>
              <w:t xml:space="preserve"> время экспозиции</w:t>
            </w:r>
          </w:p>
        </w:tc>
        <w:tc>
          <w:tcPr>
            <w:tcW w:w="2268" w:type="dxa"/>
          </w:tcPr>
          <w:p w14:paraId="4689ED7E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3468C69A" w14:textId="77777777" w:rsidR="00F30099" w:rsidRPr="0084682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2FC74BF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0D69231B" w14:textId="77777777" w:rsidTr="00A15B53">
        <w:tc>
          <w:tcPr>
            <w:tcW w:w="684" w:type="dxa"/>
          </w:tcPr>
          <w:p w14:paraId="5B8F36D9" w14:textId="5DBC2974" w:rsidR="00F30099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2037FEB2" w14:textId="60CBEC0C" w:rsidR="00F30099" w:rsidRPr="000255FC" w:rsidRDefault="00F30099" w:rsidP="00DB292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</w:t>
            </w:r>
            <w:r w:rsidR="00DB2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17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="00480178" w:rsidRPr="00F27424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  <w:r w:rsidRPr="00F27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F32C0AB" w14:textId="157A947E" w:rsidR="00401386" w:rsidRPr="00846826" w:rsidRDefault="00F30099" w:rsidP="004013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14:paraId="791616F7" w14:textId="27E17B1F" w:rsidR="00F30099" w:rsidRPr="0084682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A731E95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0099" w:rsidRPr="00833D5B" w14:paraId="387EE6B4" w14:textId="77777777" w:rsidTr="00DC0EB3">
        <w:trPr>
          <w:trHeight w:val="422"/>
        </w:trPr>
        <w:tc>
          <w:tcPr>
            <w:tcW w:w="684" w:type="dxa"/>
          </w:tcPr>
          <w:p w14:paraId="157488A5" w14:textId="0F1E8A42" w:rsidR="00F30099" w:rsidRPr="00401386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38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F30099" w:rsidRPr="004013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32AAE082" w14:textId="73C28155" w:rsidR="00F30099" w:rsidRPr="00401386" w:rsidRDefault="00F30099" w:rsidP="00DC0EB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1386">
              <w:rPr>
                <w:rStyle w:val="FontStyle38"/>
                <w:b/>
                <w:sz w:val="24"/>
                <w:szCs w:val="24"/>
              </w:rPr>
              <w:t xml:space="preserve">Взял сухой </w:t>
            </w:r>
            <w:r w:rsidR="00DC0EB3" w:rsidRPr="00401386">
              <w:rPr>
                <w:rStyle w:val="FontStyle38"/>
                <w:b/>
                <w:sz w:val="24"/>
                <w:szCs w:val="24"/>
              </w:rPr>
              <w:t>шарик</w:t>
            </w:r>
          </w:p>
        </w:tc>
        <w:tc>
          <w:tcPr>
            <w:tcW w:w="2268" w:type="dxa"/>
          </w:tcPr>
          <w:p w14:paraId="501054B4" w14:textId="4685529E" w:rsidR="00F30099" w:rsidRPr="0040138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38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C0EB3" w:rsidRPr="00401386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</w:tcPr>
          <w:p w14:paraId="4F16CB37" w14:textId="77777777" w:rsidR="00F30099" w:rsidRPr="00DC0EB3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F30099" w:rsidRPr="00833D5B" w14:paraId="5720DB43" w14:textId="77777777" w:rsidTr="00A15B53">
        <w:tc>
          <w:tcPr>
            <w:tcW w:w="684" w:type="dxa"/>
          </w:tcPr>
          <w:p w14:paraId="5B39FE28" w14:textId="30FAA1E3" w:rsidR="00F30099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5AD81F31" w14:textId="41370AE3" w:rsidR="00F30099" w:rsidRPr="000255FC" w:rsidRDefault="00F30099" w:rsidP="001134C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63A4">
              <w:rPr>
                <w:rStyle w:val="FontStyle38"/>
                <w:b/>
                <w:sz w:val="24"/>
                <w:szCs w:val="24"/>
              </w:rPr>
              <w:t xml:space="preserve">Ввел медленно подкожно </w:t>
            </w:r>
            <w:r w:rsidRPr="00A95EED">
              <w:rPr>
                <w:rStyle w:val="FontStyle38"/>
                <w:i/>
                <w:sz w:val="24"/>
                <w:szCs w:val="24"/>
              </w:rPr>
              <w:t>(под углом 45° к поверхности кожи на глубину 2/3 иглы)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3C8F">
              <w:rPr>
                <w:rFonts w:ascii="Times New Roman" w:hAnsi="Times New Roman"/>
                <w:b/>
                <w:sz w:val="24"/>
                <w:szCs w:val="24"/>
              </w:rPr>
              <w:t>вакцину</w:t>
            </w:r>
            <w:r w:rsidRPr="00333C8F">
              <w:rPr>
                <w:rStyle w:val="FontStyle38"/>
                <w:b/>
                <w:sz w:val="24"/>
                <w:szCs w:val="24"/>
              </w:rPr>
              <w:t>.</w:t>
            </w:r>
            <w:r w:rsidRPr="008F63A4">
              <w:rPr>
                <w:rStyle w:val="FontStyle38"/>
                <w:b/>
                <w:sz w:val="24"/>
                <w:szCs w:val="24"/>
              </w:rPr>
              <w:t xml:space="preserve"> </w:t>
            </w:r>
            <w:r w:rsidRPr="00333C8F">
              <w:rPr>
                <w:rStyle w:val="FontStyle38"/>
                <w:b/>
                <w:sz w:val="24"/>
                <w:szCs w:val="24"/>
              </w:rPr>
              <w:t>Приложил к месту инъекции сухой стерильный шарик</w:t>
            </w:r>
          </w:p>
        </w:tc>
        <w:tc>
          <w:tcPr>
            <w:tcW w:w="2268" w:type="dxa"/>
          </w:tcPr>
          <w:p w14:paraId="303192C3" w14:textId="77777777" w:rsidR="00F30099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14:paraId="78D81542" w14:textId="77777777" w:rsidR="00F30099" w:rsidRPr="00846826" w:rsidRDefault="00F30099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0DB796CC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87880" w:rsidRPr="00833D5B" w14:paraId="71733D9A" w14:textId="77777777" w:rsidTr="00C2776F">
        <w:tc>
          <w:tcPr>
            <w:tcW w:w="684" w:type="dxa"/>
          </w:tcPr>
          <w:p w14:paraId="22887A4D" w14:textId="77777777" w:rsidR="00E87880" w:rsidRDefault="00E87880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68C89118" w14:textId="77777777" w:rsidR="00E87880" w:rsidRPr="00833D5B" w:rsidRDefault="00E87880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F30099" w:rsidRPr="00833D5B" w14:paraId="2ADB3101" w14:textId="77777777" w:rsidTr="00A15B53">
        <w:tc>
          <w:tcPr>
            <w:tcW w:w="684" w:type="dxa"/>
          </w:tcPr>
          <w:p w14:paraId="6D0F2EC2" w14:textId="0ABBC7E7" w:rsidR="00F30099" w:rsidRDefault="00DC0EB3" w:rsidP="00C277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F300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7A81C561" w14:textId="495EE31E" w:rsidR="00F30099" w:rsidRPr="008F63A4" w:rsidRDefault="00DC0EB3" w:rsidP="00C2776F">
            <w:pPr>
              <w:jc w:val="both"/>
              <w:rPr>
                <w:rStyle w:val="FontStyle38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2268" w:type="dxa"/>
          </w:tcPr>
          <w:p w14:paraId="029E4040" w14:textId="5CA254A3" w:rsidR="00F30099" w:rsidRDefault="00F30099" w:rsidP="00A903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14:paraId="438044C6" w14:textId="77777777" w:rsidR="00F30099" w:rsidRPr="00833D5B" w:rsidRDefault="00F30099" w:rsidP="00C2776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C0EB3" w:rsidRPr="00833D5B" w14:paraId="1799D420" w14:textId="77777777" w:rsidTr="00A15B53">
        <w:tc>
          <w:tcPr>
            <w:tcW w:w="684" w:type="dxa"/>
          </w:tcPr>
          <w:p w14:paraId="3DE44DEB" w14:textId="09AF803D" w:rsidR="00DC0EB3" w:rsidRDefault="00DC0EB3" w:rsidP="00DC0E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1" w:type="dxa"/>
          </w:tcPr>
          <w:p w14:paraId="7A8E11B3" w14:textId="77777777" w:rsidR="00DC0EB3" w:rsidRPr="008F63A4" w:rsidRDefault="00DC0EB3" w:rsidP="00DC0EB3">
            <w:pPr>
              <w:jc w:val="both"/>
              <w:rPr>
                <w:rStyle w:val="FontStyle38"/>
                <w:b/>
                <w:sz w:val="24"/>
                <w:szCs w:val="24"/>
              </w:rPr>
            </w:pPr>
            <w:r w:rsidRPr="009C4A17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Обраб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отал</w:t>
            </w:r>
            <w:r w:rsidRPr="009C4A17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 xml:space="preserve"> руки в соответствии с НПА</w:t>
            </w:r>
          </w:p>
        </w:tc>
        <w:tc>
          <w:tcPr>
            <w:tcW w:w="2268" w:type="dxa"/>
          </w:tcPr>
          <w:p w14:paraId="3749FE5B" w14:textId="77777777" w:rsidR="00DC0EB3" w:rsidRDefault="00DC0EB3" w:rsidP="00DC0E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39875377" w14:textId="77777777" w:rsidR="00DC0EB3" w:rsidRPr="00833D5B" w:rsidRDefault="00DC0EB3" w:rsidP="00DC0EB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C0EB3" w:rsidRPr="00833D5B" w14:paraId="3C7C3774" w14:textId="77777777" w:rsidTr="00A15B53">
        <w:tc>
          <w:tcPr>
            <w:tcW w:w="684" w:type="dxa"/>
          </w:tcPr>
          <w:p w14:paraId="09E6BE4B" w14:textId="5B9A81C6" w:rsidR="00DC0EB3" w:rsidRDefault="00DC0EB3" w:rsidP="00DC0E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11" w:type="dxa"/>
          </w:tcPr>
          <w:p w14:paraId="741EFFB6" w14:textId="32B962DC" w:rsidR="00DC0EB3" w:rsidRPr="009C4A17" w:rsidRDefault="00DC0EB3" w:rsidP="00DC0EB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0F0B7D">
              <w:rPr>
                <w:rStyle w:val="FontStyle38"/>
                <w:sz w:val="24"/>
                <w:szCs w:val="24"/>
              </w:rPr>
              <w:t>Наблюдал за пациентом</w:t>
            </w:r>
            <w:r>
              <w:rPr>
                <w:rStyle w:val="FontStyle38"/>
                <w:sz w:val="24"/>
                <w:szCs w:val="24"/>
              </w:rPr>
              <w:t xml:space="preserve"> в течении 30 мин., уточняя его самочувствие</w:t>
            </w:r>
          </w:p>
        </w:tc>
        <w:tc>
          <w:tcPr>
            <w:tcW w:w="2268" w:type="dxa"/>
          </w:tcPr>
          <w:p w14:paraId="6444D95C" w14:textId="7204D57A" w:rsidR="00DC0EB3" w:rsidRDefault="00DC0EB3" w:rsidP="00DC0E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6671F2CB" w14:textId="77777777" w:rsidR="00DC0EB3" w:rsidRPr="00833D5B" w:rsidRDefault="00DC0EB3" w:rsidP="00DC0EB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C0EB3" w:rsidRPr="00833D5B" w14:paraId="7C4D24C5" w14:textId="77777777" w:rsidTr="00A15B53">
        <w:tc>
          <w:tcPr>
            <w:tcW w:w="684" w:type="dxa"/>
          </w:tcPr>
          <w:p w14:paraId="036B8594" w14:textId="09032D6B" w:rsidR="00DC0EB3" w:rsidRDefault="00DC0EB3" w:rsidP="00DC0E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1" w:type="dxa"/>
          </w:tcPr>
          <w:p w14:paraId="4EF029D9" w14:textId="650CDE2B" w:rsidR="00DC0EB3" w:rsidRPr="008F63A4" w:rsidRDefault="00DC0EB3" w:rsidP="00DC0EB3">
            <w:pPr>
              <w:jc w:val="both"/>
              <w:rPr>
                <w:rStyle w:val="FontStyle38"/>
                <w:b/>
                <w:sz w:val="24"/>
                <w:szCs w:val="24"/>
              </w:rPr>
            </w:pPr>
            <w:r w:rsidRPr="00485365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вакцины в медицинской документации</w:t>
            </w:r>
          </w:p>
        </w:tc>
        <w:tc>
          <w:tcPr>
            <w:tcW w:w="2268" w:type="dxa"/>
          </w:tcPr>
          <w:p w14:paraId="6E8254AD" w14:textId="77777777" w:rsidR="00DC0EB3" w:rsidRDefault="00DC0EB3" w:rsidP="00DC0E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14:paraId="0708EBDD" w14:textId="77777777" w:rsidR="00DC0EB3" w:rsidRPr="00833D5B" w:rsidRDefault="00DC0EB3" w:rsidP="00DC0EB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3B25" w:rsidRPr="00833D5B" w14:paraId="61EEA571" w14:textId="77777777" w:rsidTr="00346BD0">
        <w:tc>
          <w:tcPr>
            <w:tcW w:w="7763" w:type="dxa"/>
            <w:gridSpan w:val="3"/>
            <w:vAlign w:val="center"/>
          </w:tcPr>
          <w:p w14:paraId="3CECF2D2" w14:textId="1C89AABA" w:rsidR="00BB3B25" w:rsidRDefault="00BB3B25" w:rsidP="00BB3B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</w:tcPr>
          <w:p w14:paraId="692C420C" w14:textId="77777777" w:rsidR="00BB3B25" w:rsidRPr="00833D5B" w:rsidRDefault="00BB3B25" w:rsidP="00BB3B2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3B25" w:rsidRPr="00833D5B" w14:paraId="01E522CB" w14:textId="77777777" w:rsidTr="00C2776F">
        <w:tc>
          <w:tcPr>
            <w:tcW w:w="7763" w:type="dxa"/>
            <w:gridSpan w:val="3"/>
          </w:tcPr>
          <w:p w14:paraId="1B4DCD26" w14:textId="6867568B" w:rsidR="00BB3B25" w:rsidRDefault="00BB3B25" w:rsidP="00BB3B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</w:tcPr>
          <w:p w14:paraId="12C3F044" w14:textId="77777777" w:rsidR="00BB3B25" w:rsidRPr="00833D5B" w:rsidRDefault="00BB3B25" w:rsidP="00BB3B2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3B25" w:rsidRPr="00833D5B" w14:paraId="2475BF0B" w14:textId="77777777" w:rsidTr="00C2776F">
        <w:tc>
          <w:tcPr>
            <w:tcW w:w="7763" w:type="dxa"/>
            <w:gridSpan w:val="3"/>
          </w:tcPr>
          <w:p w14:paraId="4E74812A" w14:textId="5F6FFC71" w:rsidR="00BB3B25" w:rsidRDefault="00BB3B25" w:rsidP="00BB3B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08" w:type="dxa"/>
          </w:tcPr>
          <w:p w14:paraId="668C03AC" w14:textId="77777777" w:rsidR="00BB3B25" w:rsidRPr="00833D5B" w:rsidRDefault="00BB3B25" w:rsidP="00BB3B2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3B25" w:rsidRPr="00833D5B" w14:paraId="54CFED1B" w14:textId="77777777" w:rsidTr="00C2776F">
        <w:tc>
          <w:tcPr>
            <w:tcW w:w="7763" w:type="dxa"/>
            <w:gridSpan w:val="3"/>
          </w:tcPr>
          <w:p w14:paraId="542ECF81" w14:textId="6634751B" w:rsidR="00BB3B25" w:rsidRDefault="00BB3B25" w:rsidP="00BB3B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08" w:type="dxa"/>
          </w:tcPr>
          <w:p w14:paraId="22DB5EC8" w14:textId="77777777" w:rsidR="00BB3B25" w:rsidRPr="00833D5B" w:rsidRDefault="00BB3B25" w:rsidP="00BB3B2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3B25" w:rsidRPr="00833D5B" w14:paraId="47BDAF43" w14:textId="77777777" w:rsidTr="00C2776F">
        <w:tc>
          <w:tcPr>
            <w:tcW w:w="7763" w:type="dxa"/>
            <w:gridSpan w:val="3"/>
          </w:tcPr>
          <w:p w14:paraId="47C80577" w14:textId="057D88E5" w:rsidR="00BB3B25" w:rsidRDefault="00BB3B25" w:rsidP="00BB3B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08" w:type="dxa"/>
          </w:tcPr>
          <w:p w14:paraId="5F868C35" w14:textId="77777777" w:rsidR="00BB3B25" w:rsidRPr="00833D5B" w:rsidRDefault="00BB3B25" w:rsidP="00BB3B2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52F9674B" w14:textId="77777777" w:rsidR="00E87880" w:rsidRDefault="00E87880" w:rsidP="00E878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44FC8CCD" w14:textId="77777777" w:rsidR="00E87880" w:rsidRPr="00833D5B" w:rsidRDefault="00E87880" w:rsidP="00E878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  <w:t>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27B2652C" w14:textId="77777777" w:rsidR="00E87880" w:rsidRDefault="00E87880" w:rsidP="00E87880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A26C85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14:paraId="01E01484" w14:textId="77777777" w:rsidR="00E87880" w:rsidRPr="001C175D" w:rsidRDefault="00E87880" w:rsidP="00E8788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431C93EB" w14:textId="77777777" w:rsidR="00053C89" w:rsidRDefault="00053C89" w:rsidP="00053C89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14:paraId="3A637BF5" w14:textId="77777777" w:rsidR="00053C89" w:rsidRPr="007B01BE" w:rsidRDefault="00053C89" w:rsidP="00053C89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53C89" w:rsidRPr="007B01BE" w14:paraId="71726ECA" w14:textId="77777777" w:rsidTr="00A15B53">
        <w:tc>
          <w:tcPr>
            <w:tcW w:w="4672" w:type="dxa"/>
          </w:tcPr>
          <w:p w14:paraId="15973AD3" w14:textId="77777777" w:rsidR="00053C89" w:rsidRPr="007B01BE" w:rsidRDefault="00053C89" w:rsidP="00A15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65B87BCE" w14:textId="77777777" w:rsidR="00053C89" w:rsidRPr="007B01BE" w:rsidRDefault="00053C89" w:rsidP="00A15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</w:tbl>
    <w:p w14:paraId="2E87E3E2" w14:textId="77777777" w:rsidR="00053C89" w:rsidRPr="007B01BE" w:rsidRDefault="00053C89" w:rsidP="00053C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2E3E207B" w14:textId="77777777" w:rsidR="00053C89" w:rsidRDefault="00053C89" w:rsidP="00053C89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2070DE2F" w14:textId="77777777" w:rsidR="00053C89" w:rsidRPr="002212B7" w:rsidRDefault="00053C89" w:rsidP="00053C8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53C89" w:rsidRPr="002212B7" w14:paraId="55593A3C" w14:textId="77777777" w:rsidTr="00A15B53">
        <w:trPr>
          <w:trHeight w:val="777"/>
        </w:trPr>
        <w:tc>
          <w:tcPr>
            <w:tcW w:w="4182" w:type="dxa"/>
            <w:vAlign w:val="center"/>
          </w:tcPr>
          <w:p w14:paraId="25088033" w14:textId="77777777" w:rsidR="00053C89" w:rsidRPr="002212B7" w:rsidRDefault="00053C89" w:rsidP="00A15B53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522AF72C" w14:textId="77777777" w:rsidR="00053C89" w:rsidRPr="002212B7" w:rsidRDefault="00053C89" w:rsidP="00A15B53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053C89" w:rsidRPr="002212B7" w14:paraId="7315347F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1D816303" w14:textId="40FE4EEB" w:rsidR="00053C89" w:rsidRPr="002212B7" w:rsidRDefault="0021479A" w:rsidP="00A15B5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053C89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053C89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053C89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053C89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07C0309A" w14:textId="77777777" w:rsidR="00053C89" w:rsidRPr="002212B7" w:rsidRDefault="00053C89" w:rsidP="00A15B5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053C89" w:rsidRPr="002212B7" w14:paraId="664A58AC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0F8BE0F4" w14:textId="77777777" w:rsidR="00053C89" w:rsidRPr="002212B7" w:rsidRDefault="00053C89" w:rsidP="00A15B5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0441AB04" w14:textId="77777777" w:rsidR="00053C89" w:rsidRPr="002212B7" w:rsidRDefault="00053C89" w:rsidP="00A15B5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053C89" w:rsidRPr="002212B7" w14:paraId="4780C323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4D389C5E" w14:textId="77777777" w:rsidR="00053C89" w:rsidRPr="002212B7" w:rsidRDefault="00053C89" w:rsidP="00A15B53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0FD3B2D8" w14:textId="77777777" w:rsidR="00053C89" w:rsidRPr="002212B7" w:rsidRDefault="00053C89" w:rsidP="00A15B53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053C89" w:rsidRPr="002212B7" w14:paraId="4B9A0ACB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31CAF82C" w14:textId="77777777" w:rsidR="00053C89" w:rsidRPr="002212B7" w:rsidRDefault="00053C89" w:rsidP="00A15B53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529F7D62" w14:textId="77777777" w:rsidR="00053C89" w:rsidRPr="002212B7" w:rsidRDefault="00053C89" w:rsidP="00A15B53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053C89" w:rsidRPr="002212B7" w14:paraId="649C11DB" w14:textId="77777777" w:rsidTr="00A15B53">
        <w:trPr>
          <w:trHeight w:val="378"/>
        </w:trPr>
        <w:tc>
          <w:tcPr>
            <w:tcW w:w="4182" w:type="dxa"/>
            <w:vAlign w:val="center"/>
          </w:tcPr>
          <w:p w14:paraId="6F9CE0B0" w14:textId="77777777" w:rsidR="00053C89" w:rsidRPr="002212B7" w:rsidRDefault="00053C89" w:rsidP="00A15B53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7064C30F" w14:textId="77777777" w:rsidR="00053C89" w:rsidRPr="002212B7" w:rsidRDefault="00053C89" w:rsidP="00A15B53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053C89" w:rsidRPr="002212B7" w14:paraId="59C381C6" w14:textId="77777777" w:rsidTr="00A15B53">
        <w:trPr>
          <w:trHeight w:val="369"/>
        </w:trPr>
        <w:tc>
          <w:tcPr>
            <w:tcW w:w="4182" w:type="dxa"/>
            <w:vAlign w:val="center"/>
          </w:tcPr>
          <w:p w14:paraId="5265DEB1" w14:textId="77777777" w:rsidR="00053C89" w:rsidRPr="002212B7" w:rsidRDefault="00053C89" w:rsidP="00A15B53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291D07DD" w14:textId="77777777" w:rsidR="00053C89" w:rsidRPr="002212B7" w:rsidRDefault="00053C89" w:rsidP="00A15B53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053C89" w:rsidRPr="002212B7" w14:paraId="2D722794" w14:textId="77777777" w:rsidTr="00A15B53">
        <w:trPr>
          <w:trHeight w:val="369"/>
        </w:trPr>
        <w:tc>
          <w:tcPr>
            <w:tcW w:w="4182" w:type="dxa"/>
            <w:vAlign w:val="center"/>
          </w:tcPr>
          <w:p w14:paraId="3C5676A0" w14:textId="77777777" w:rsidR="00053C89" w:rsidRPr="002212B7" w:rsidRDefault="00053C89" w:rsidP="00A15B53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5C11AEF7" w14:textId="77777777" w:rsidR="00053C89" w:rsidRPr="002212B7" w:rsidRDefault="00053C89" w:rsidP="00A15B53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053C89" w:rsidRPr="002212B7" w14:paraId="429F5397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0F65172F" w14:textId="77777777" w:rsidR="00053C89" w:rsidRPr="002212B7" w:rsidRDefault="00053C89" w:rsidP="00A15B5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34372551" w14:textId="77777777" w:rsidR="00053C89" w:rsidRPr="002212B7" w:rsidRDefault="00053C89" w:rsidP="00A15B53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053C89" w:rsidRPr="002212B7" w14:paraId="2D5BFAD2" w14:textId="77777777" w:rsidTr="00A15B53">
        <w:trPr>
          <w:trHeight w:val="373"/>
        </w:trPr>
        <w:tc>
          <w:tcPr>
            <w:tcW w:w="4182" w:type="dxa"/>
            <w:vAlign w:val="center"/>
          </w:tcPr>
          <w:p w14:paraId="7556A669" w14:textId="77777777" w:rsidR="00053C89" w:rsidRPr="002212B7" w:rsidRDefault="00053C89" w:rsidP="00A15B5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183B1331" w14:textId="77777777" w:rsidR="00053C89" w:rsidRPr="002212B7" w:rsidRDefault="00053C89" w:rsidP="00A15B53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053C89" w:rsidRPr="002212B7" w14:paraId="0AC1261B" w14:textId="77777777" w:rsidTr="00A15B53">
        <w:trPr>
          <w:trHeight w:val="378"/>
        </w:trPr>
        <w:tc>
          <w:tcPr>
            <w:tcW w:w="4182" w:type="dxa"/>
            <w:vAlign w:val="center"/>
          </w:tcPr>
          <w:p w14:paraId="3CB210B9" w14:textId="77777777" w:rsidR="00053C89" w:rsidRPr="002212B7" w:rsidRDefault="00053C89" w:rsidP="00A15B53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16385929" w14:textId="77777777" w:rsidR="00053C89" w:rsidRPr="002212B7" w:rsidRDefault="00053C89" w:rsidP="00A15B53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2EDF93BB" w14:textId="77777777" w:rsidR="00053C89" w:rsidRDefault="00053C89" w:rsidP="00053C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52333012" w14:textId="77777777" w:rsidR="00053C89" w:rsidRPr="007E4401" w:rsidRDefault="00053C89" w:rsidP="00053C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0C7F2CA" w14:textId="11F69F9B" w:rsidR="00053C89" w:rsidRPr="007E4401" w:rsidRDefault="00053C89" w:rsidP="00053C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A35C54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9, 12, 15, 16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14:paraId="61B9F776" w14:textId="77777777" w:rsidR="00053C89" w:rsidRPr="007E4401" w:rsidRDefault="00053C89" w:rsidP="00053C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7E4401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14:paraId="36576008" w14:textId="77777777" w:rsidR="00053C89" w:rsidRPr="007E4401" w:rsidRDefault="00053C89" w:rsidP="00053C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4401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7E4401">
        <w:rPr>
          <w:rFonts w:ascii="Times New Roman" w:eastAsia="Calibri" w:hAnsi="Times New Roman" w:cs="Times New Roman"/>
          <w:sz w:val="28"/>
        </w:rPr>
        <w:t xml:space="preserve">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14:paraId="510BD78A" w14:textId="6727577F" w:rsidR="00053C89" w:rsidRPr="007E4401" w:rsidRDefault="00053C89" w:rsidP="00053C8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E4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1C" w:rsidRPr="007E4401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7E4401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14:paraId="4E58B1A8" w14:textId="77777777" w:rsidR="00053C89" w:rsidRPr="007E4401" w:rsidRDefault="00053C89" w:rsidP="00A9034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14:paraId="04E7D0C4" w14:textId="77777777" w:rsidR="00A90340" w:rsidRDefault="00053C89" w:rsidP="00A9034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</w:t>
      </w:r>
      <w:r w:rsidR="00A90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самочувствия пациента и т.п.);</w:t>
      </w:r>
    </w:p>
    <w:p w14:paraId="595FBFE1" w14:textId="41B5BE69" w:rsidR="00053C89" w:rsidRPr="00A90340" w:rsidRDefault="00053C89" w:rsidP="00A9034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48017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7E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4950FD92" w14:textId="77777777" w:rsidR="00053C89" w:rsidRDefault="00053C89" w:rsidP="00A9034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053C8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59A00D" w14:textId="77777777" w:rsidR="00575E2F" w:rsidRPr="000C5BF9" w:rsidRDefault="00114189" w:rsidP="004E5AB3">
      <w:pPr>
        <w:pStyle w:val="a4"/>
        <w:numPr>
          <w:ilvl w:val="0"/>
          <w:numId w:val="3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F9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14:paraId="6A1C8887" w14:textId="77777777" w:rsidR="00575E2F" w:rsidRPr="000C5BF9" w:rsidRDefault="00575E2F" w:rsidP="00575E2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14:paraId="4C5D9074" w14:textId="0AC28C44" w:rsidR="00114189" w:rsidRPr="000C5BF9" w:rsidRDefault="0021479A" w:rsidP="00575E2F">
      <w:pPr>
        <w:pStyle w:val="a4"/>
        <w:spacing w:after="0" w:line="240" w:lineRule="auto"/>
        <w:ind w:left="1211" w:firstLine="233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75E2F" w:rsidRPr="000C5BF9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75E2F" w:rsidRPr="000C5B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189" w:rsidRPr="000C5BF9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14:paraId="3C7B8071" w14:textId="71C03091" w:rsidR="00114189" w:rsidRPr="00114189" w:rsidRDefault="00114189" w:rsidP="00114189">
      <w:pPr>
        <w:jc w:val="center"/>
        <w:rPr>
          <w:rFonts w:ascii="Times New Roman" w:hAnsi="Times New Roman" w:cs="Times New Roman"/>
          <w:sz w:val="28"/>
          <w:szCs w:val="28"/>
        </w:rPr>
      </w:pPr>
      <w:r w:rsidRPr="000C5BF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FF5728" w:rsidRPr="000C5BF9">
        <w:rPr>
          <w:rFonts w:ascii="Times New Roman" w:hAnsi="Times New Roman" w:cs="Times New Roman"/>
          <w:sz w:val="28"/>
          <w:szCs w:val="28"/>
        </w:rPr>
        <w:t>Прививоч</w:t>
      </w:r>
      <w:r w:rsidRPr="000C5BF9">
        <w:rPr>
          <w:rFonts w:ascii="Times New Roman" w:hAnsi="Times New Roman" w:cs="Times New Roman"/>
          <w:sz w:val="28"/>
          <w:szCs w:val="28"/>
        </w:rPr>
        <w:t>ный кабинет» объективного структурированного клинического экзамена (ОСКЭ)</w:t>
      </w:r>
    </w:p>
    <w:p w14:paraId="648BC99E" w14:textId="036A8538" w:rsidR="0021479A" w:rsidRDefault="000C5BF9" w:rsidP="00214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21479A">
        <w:rPr>
          <w:rFonts w:ascii="Times New Roman" w:hAnsi="Times New Roman" w:cs="Times New Roman"/>
          <w:sz w:val="28"/>
          <w:szCs w:val="28"/>
        </w:rPr>
        <w:t>____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1710CA" w14:textId="61C2A616" w:rsidR="00114189" w:rsidRPr="00114189" w:rsidRDefault="000C5BF9" w:rsidP="001141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14:paraId="31EBD047" w14:textId="39575653" w:rsidR="00114189" w:rsidRDefault="00114189" w:rsidP="009001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E02317">
        <w:rPr>
          <w:rFonts w:ascii="Times New Roman" w:hAnsi="Times New Roman" w:cs="Times New Roman"/>
          <w:b/>
          <w:sz w:val="28"/>
          <w:szCs w:val="28"/>
        </w:rPr>
        <w:t> </w:t>
      </w:r>
      <w:r w:rsidRPr="00114189">
        <w:rPr>
          <w:rFonts w:ascii="Times New Roman" w:hAnsi="Times New Roman" w:cs="Times New Roman"/>
          <w:b/>
          <w:sz w:val="28"/>
          <w:szCs w:val="28"/>
        </w:rPr>
        <w:t>1</w:t>
      </w:r>
    </w:p>
    <w:p w14:paraId="74B5FCC1" w14:textId="753BBB9C" w:rsidR="00142065" w:rsidRPr="00AE4BF2" w:rsidRDefault="009B1766" w:rsidP="009B1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4BF2">
        <w:rPr>
          <w:rFonts w:ascii="Times New Roman" w:hAnsi="Times New Roman" w:cs="Times New Roman"/>
          <w:b/>
          <w:sz w:val="28"/>
          <w:szCs w:val="28"/>
        </w:rPr>
        <w:t>Введение противостолбнячной сыворотки</w:t>
      </w:r>
      <w:r w:rsidRPr="00AE4BF2">
        <w:rPr>
          <w:rFonts w:ascii="Times New Roman" w:hAnsi="Times New Roman" w:cs="Times New Roman"/>
          <w:sz w:val="28"/>
          <w:szCs w:val="28"/>
        </w:rPr>
        <w:t xml:space="preserve"> (проведение внутрикожной пробы с сывороткой лошадиной очищенной разведенной 1:100)</w:t>
      </w:r>
    </w:p>
    <w:p w14:paraId="1D3A586B" w14:textId="5E3E7C31" w:rsidR="00114189" w:rsidRDefault="00114189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1E2F5EFC" w14:textId="77777777" w:rsidR="00EF376A" w:rsidRPr="00EF376A" w:rsidRDefault="00EF376A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14189" w:rsidRPr="00114189" w14:paraId="7CF6E476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B51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6564AB5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FEAA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B5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C40C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114189" w14:paraId="59D1941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67C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310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224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A2C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301800A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FE7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1C3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4805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9B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23321F25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2A0F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47C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992D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508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1DBF261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93D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CF0E72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E94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3DA6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FDD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114189" w14:paraId="70007DF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70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1B8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224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74F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57D351DD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72C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AA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F2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CB9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5ABDCA87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F0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D3A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C91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8FFD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0F9348" w14:textId="77777777" w:rsidR="00114189" w:rsidRPr="00114189" w:rsidRDefault="00114189" w:rsidP="001141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EB210C" w14:textId="467380E3" w:rsidR="00EF376A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F5728" w:rsidRPr="00FF5728">
        <w:rPr>
          <w:rFonts w:ascii="Times New Roman" w:hAnsi="Times New Roman" w:cs="Times New Roman"/>
          <w:sz w:val="28"/>
          <w:szCs w:val="28"/>
        </w:rPr>
        <w:t>Прививочный</w:t>
      </w:r>
      <w:r w:rsidR="00FF5728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кабинет» </w:t>
      </w:r>
      <w:r w:rsidR="002607CC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9B1766">
        <w:rPr>
          <w:rFonts w:ascii="Times New Roman" w:hAnsi="Times New Roman" w:cs="Times New Roman"/>
          <w:sz w:val="28"/>
          <w:szCs w:val="28"/>
        </w:rPr>
        <w:t>учебному предмету</w:t>
      </w:r>
      <w:r w:rsidR="009B1766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="002607CC"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295130BF" w14:textId="7518ABCD" w:rsidR="00EF376A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EF376A">
        <w:rPr>
          <w:rFonts w:ascii="Times New Roman" w:hAnsi="Times New Roman" w:cs="Times New Roman"/>
          <w:sz w:val="28"/>
          <w:szCs w:val="28"/>
        </w:rPr>
        <w:t>___</w:t>
      </w:r>
    </w:p>
    <w:p w14:paraId="470B7236" w14:textId="77777777" w:rsidR="00EF376A" w:rsidRDefault="00EF376A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19AAD5" w14:textId="6D161310" w:rsidR="001C5BD5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14:paraId="0BFC09C7" w14:textId="1BBB984E" w:rsidR="00114189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14:paraId="09E29D84" w14:textId="77777777" w:rsidR="00D565AD" w:rsidRPr="00114189" w:rsidRDefault="00D565AD" w:rsidP="001141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318522" w14:textId="77777777" w:rsidR="007F38E4" w:rsidRDefault="007F38E4" w:rsidP="00114189">
      <w:pPr>
        <w:jc w:val="both"/>
        <w:rPr>
          <w:rFonts w:ascii="Times New Roman" w:hAnsi="Times New Roman" w:cs="Times New Roman"/>
          <w:sz w:val="28"/>
          <w:szCs w:val="28"/>
        </w:rPr>
        <w:sectPr w:rsidR="007F38E4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0A5FC67A" w14:textId="24DCC483" w:rsidR="00DF20D2" w:rsidRPr="0021479A" w:rsidRDefault="00DF20D2" w:rsidP="0021479A">
      <w:pPr>
        <w:pStyle w:val="a4"/>
        <w:numPr>
          <w:ilvl w:val="1"/>
          <w:numId w:val="3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79A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174DFEA1" w14:textId="626BE294" w:rsidR="00DF20D2" w:rsidRPr="00114189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5C224D" w:rsidRPr="00FF5728">
        <w:rPr>
          <w:rFonts w:ascii="Times New Roman" w:hAnsi="Times New Roman" w:cs="Times New Roman"/>
          <w:sz w:val="28"/>
          <w:szCs w:val="28"/>
        </w:rPr>
        <w:t>Прививочный</w:t>
      </w:r>
      <w:r w:rsidR="005C224D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Pr="00114189">
        <w:rPr>
          <w:rFonts w:ascii="Times New Roman" w:hAnsi="Times New Roman" w:cs="Times New Roman"/>
          <w:sz w:val="28"/>
          <w:szCs w:val="28"/>
        </w:rPr>
        <w:t>кабинет» объективного структурированного клинического экзамена (ОСКЭ)</w:t>
      </w:r>
    </w:p>
    <w:p w14:paraId="487D85A4" w14:textId="54B656A8" w:rsidR="0021479A" w:rsidRDefault="00DF20D2" w:rsidP="00214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21479A">
        <w:rPr>
          <w:rFonts w:ascii="Times New Roman" w:hAnsi="Times New Roman" w:cs="Times New Roman"/>
          <w:sz w:val="28"/>
          <w:szCs w:val="28"/>
        </w:rPr>
        <w:t>___</w:t>
      </w:r>
      <w:r w:rsidR="00B06A2D" w:rsidRPr="00B06A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2E24D5" w14:textId="127CB19C" w:rsidR="00DF20D2" w:rsidRPr="00114189" w:rsidRDefault="00B06A2D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="00DF20D2" w:rsidRPr="00114189">
        <w:rPr>
          <w:rFonts w:ascii="Times New Roman" w:hAnsi="Times New Roman" w:cs="Times New Roman"/>
          <w:sz w:val="28"/>
          <w:szCs w:val="28"/>
        </w:rPr>
        <w:t>__________________</w:t>
      </w:r>
    </w:p>
    <w:p w14:paraId="11D21FE2" w14:textId="1637F171" w:rsidR="00F22207" w:rsidRPr="0073353B" w:rsidRDefault="00F22207" w:rsidP="00F22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 w:rsidR="00675440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№2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2B22D3" w14:textId="439C26BC" w:rsidR="00DF20D2" w:rsidRPr="00AE4BF2" w:rsidRDefault="007C7F80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4BF2">
        <w:rPr>
          <w:rFonts w:ascii="Times New Roman" w:hAnsi="Times New Roman" w:cs="Times New Roman"/>
          <w:b/>
          <w:sz w:val="28"/>
          <w:szCs w:val="28"/>
        </w:rPr>
        <w:t>Введение противостолбнячной сыворотки</w:t>
      </w:r>
      <w:r w:rsidRPr="00AE4BF2">
        <w:rPr>
          <w:rFonts w:ascii="Times New Roman" w:hAnsi="Times New Roman" w:cs="Times New Roman"/>
          <w:sz w:val="28"/>
          <w:szCs w:val="28"/>
        </w:rPr>
        <w:t xml:space="preserve"> (проведение подкожной пробы с сывороткой лошадиной очищенной неразведенной 3000 МЕ)</w:t>
      </w:r>
    </w:p>
    <w:p w14:paraId="6FE953A5" w14:textId="77777777" w:rsidR="00DF20D2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653AC3EB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0ECA056C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CA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7DA0326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C42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4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59F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1AB34844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B0D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E3B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4CE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067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4568345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0E0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EF2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6A5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1D7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AA83BF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DC7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3F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852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6E7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A7BAAB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8AA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2CA41D6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F87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14B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93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17CEDC3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10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A4A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3BB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B90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729EC861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D4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B4F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39B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362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07D28D7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30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B0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B4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F3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890770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EF0FEE" w14:textId="6238C381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5C224D" w:rsidRPr="00FF5728">
        <w:rPr>
          <w:rFonts w:ascii="Times New Roman" w:hAnsi="Times New Roman" w:cs="Times New Roman"/>
          <w:sz w:val="28"/>
          <w:szCs w:val="28"/>
        </w:rPr>
        <w:t>Прививочный</w:t>
      </w:r>
      <w:r w:rsidR="005C224D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кабинет» </w:t>
      </w:r>
      <w:r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7C7F80">
        <w:rPr>
          <w:rFonts w:ascii="Times New Roman" w:hAnsi="Times New Roman" w:cs="Times New Roman"/>
          <w:sz w:val="28"/>
          <w:szCs w:val="28"/>
        </w:rPr>
        <w:t>учебному предмету</w:t>
      </w:r>
      <w:r w:rsidR="007C7F80"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3042F8CD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144F9410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02A58C" w14:textId="6A2F3D5B" w:rsidR="00640B60" w:rsidRDefault="00DF20D2" w:rsidP="00C5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_______________                  </w:t>
      </w:r>
      <w:r w:rsidR="0003366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14189">
        <w:rPr>
          <w:rFonts w:ascii="Times New Roman" w:hAnsi="Times New Roman" w:cs="Times New Roman"/>
          <w:sz w:val="28"/>
          <w:szCs w:val="28"/>
        </w:rPr>
        <w:t>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14:paraId="45186849" w14:textId="4395B61D" w:rsidR="00C574CF" w:rsidRDefault="00DF20D2" w:rsidP="00C574CF">
      <w:pPr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>(ФИ</w:t>
      </w:r>
      <w:r w:rsidR="00C574CF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14:paraId="439CFEB7" w14:textId="77777777" w:rsidR="00C574CF" w:rsidRDefault="00C574CF" w:rsidP="00C574C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D03EC4" w14:textId="77777777" w:rsidR="00D565AD" w:rsidRDefault="00D565AD" w:rsidP="00C574CF">
      <w:pPr>
        <w:jc w:val="both"/>
        <w:rPr>
          <w:rFonts w:ascii="Times New Roman" w:hAnsi="Times New Roman" w:cs="Times New Roman"/>
          <w:sz w:val="28"/>
          <w:szCs w:val="28"/>
        </w:rPr>
        <w:sectPr w:rsidR="00D565AD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19027B75" w14:textId="609A9D18" w:rsidR="00DF20D2" w:rsidRPr="0021479A" w:rsidRDefault="00DF20D2" w:rsidP="0021479A">
      <w:pPr>
        <w:pStyle w:val="a4"/>
        <w:numPr>
          <w:ilvl w:val="1"/>
          <w:numId w:val="30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79A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0F46F88C" w14:textId="773D3E18" w:rsidR="00DF20D2" w:rsidRDefault="00DF20D2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5C224D" w:rsidRPr="00FF5728">
        <w:rPr>
          <w:rFonts w:ascii="Times New Roman" w:hAnsi="Times New Roman" w:cs="Times New Roman"/>
          <w:sz w:val="28"/>
          <w:szCs w:val="28"/>
        </w:rPr>
        <w:t>Прививочный</w:t>
      </w:r>
      <w:r w:rsidR="005C224D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Pr="00114189">
        <w:rPr>
          <w:rFonts w:ascii="Times New Roman" w:hAnsi="Times New Roman" w:cs="Times New Roman"/>
          <w:sz w:val="28"/>
          <w:szCs w:val="28"/>
        </w:rPr>
        <w:t>кабинет» объективного структурированного клинического экзамена (ОСКЭ)</w:t>
      </w:r>
    </w:p>
    <w:p w14:paraId="49B660E5" w14:textId="77777777" w:rsidR="00B26945" w:rsidRPr="00114189" w:rsidRDefault="00B26945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EC473A5" w14:textId="7755D885" w:rsidR="0021479A" w:rsidRDefault="003A6D8E" w:rsidP="00214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21479A">
        <w:rPr>
          <w:rFonts w:ascii="Times New Roman" w:hAnsi="Times New Roman" w:cs="Times New Roman"/>
          <w:sz w:val="28"/>
          <w:szCs w:val="28"/>
        </w:rPr>
        <w:t>___</w:t>
      </w:r>
      <w:r w:rsidRPr="003A6D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B9B973" w14:textId="21954A73" w:rsidR="00DF20D2" w:rsidRPr="00114189" w:rsidRDefault="003A6D8E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598D4B96" w14:textId="5AFB28D3" w:rsidR="0028425C" w:rsidRPr="0073353B" w:rsidRDefault="0028425C" w:rsidP="002842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>
        <w:rPr>
          <w:rFonts w:ascii="Times New Roman" w:hAnsi="Times New Roman" w:cs="Times New Roman"/>
          <w:b/>
          <w:sz w:val="28"/>
          <w:szCs w:val="28"/>
        </w:rPr>
        <w:t>ктический навык (ман</w:t>
      </w:r>
      <w:r w:rsidR="00C87069">
        <w:rPr>
          <w:rFonts w:ascii="Times New Roman" w:hAnsi="Times New Roman" w:cs="Times New Roman"/>
          <w:b/>
          <w:sz w:val="28"/>
          <w:szCs w:val="28"/>
        </w:rPr>
        <w:t>ипуляция) №</w:t>
      </w:r>
      <w:r w:rsidR="008376EE">
        <w:rPr>
          <w:rFonts w:ascii="Times New Roman" w:hAnsi="Times New Roman" w:cs="Times New Roman"/>
          <w:b/>
          <w:sz w:val="28"/>
          <w:szCs w:val="28"/>
        </w:rPr>
        <w:t>3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5D6868" w14:textId="6C37460F" w:rsidR="00DF20D2" w:rsidRPr="00D0579A" w:rsidRDefault="00292F9E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579A">
        <w:rPr>
          <w:rFonts w:ascii="Times New Roman" w:hAnsi="Times New Roman" w:cs="Times New Roman"/>
          <w:b/>
          <w:sz w:val="28"/>
          <w:szCs w:val="28"/>
        </w:rPr>
        <w:t>Введение противостолбнячной сыворотки при отрицательных результатах внутрикожной и подкожной пробы</w:t>
      </w:r>
    </w:p>
    <w:p w14:paraId="66BEC6B6" w14:textId="77777777" w:rsidR="00DF20D2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3FDA2C14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56543343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CDB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51B4AB4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DAE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90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DD3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519E9374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78A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FE1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1E7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67B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17DE1990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A22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AA4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62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104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05C9DF7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56D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D4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DC1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1B8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36F5DC7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A56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776C641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BF7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D3B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C00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4DFBA82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1E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2EE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DE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FB1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7B549576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75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3E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21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1C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1099D44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C9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EC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088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18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70BBBE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DF6B13" w14:textId="415CAEBE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="00640B6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5C224D" w:rsidRPr="00FF5728">
        <w:rPr>
          <w:rFonts w:ascii="Times New Roman" w:hAnsi="Times New Roman" w:cs="Times New Roman"/>
          <w:sz w:val="28"/>
          <w:szCs w:val="28"/>
        </w:rPr>
        <w:t>Прививочный</w:t>
      </w:r>
      <w:r w:rsidR="005C224D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кабинет» </w:t>
      </w:r>
      <w:r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7C7F80">
        <w:rPr>
          <w:rFonts w:ascii="Times New Roman" w:hAnsi="Times New Roman" w:cs="Times New Roman"/>
          <w:sz w:val="28"/>
          <w:szCs w:val="28"/>
        </w:rPr>
        <w:t>учебному предмету</w:t>
      </w:r>
      <w:r w:rsidR="007C7F80"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711B85E6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47ECCC21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155355" w14:textId="21B9A658" w:rsidR="00640B60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</w:p>
    <w:p w14:paraId="625FE654" w14:textId="582AA9DC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 xml:space="preserve"> (ФИО экзаменатора)</w:t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14:paraId="14140447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F59319" w14:textId="77777777" w:rsidR="00CE5FD2" w:rsidRDefault="00CE5FD2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  <w:sectPr w:rsidR="00CE5FD2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46D60B65" w14:textId="77777777" w:rsidR="00DF20D2" w:rsidRPr="00114189" w:rsidRDefault="00DF20D2" w:rsidP="0021479A">
      <w:pPr>
        <w:pStyle w:val="a4"/>
        <w:numPr>
          <w:ilvl w:val="1"/>
          <w:numId w:val="3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1C800A38" w14:textId="48E102F0" w:rsidR="00DF20D2" w:rsidRPr="00114189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5C224D" w:rsidRPr="00FF5728">
        <w:rPr>
          <w:rFonts w:ascii="Times New Roman" w:hAnsi="Times New Roman" w:cs="Times New Roman"/>
          <w:sz w:val="28"/>
          <w:szCs w:val="28"/>
        </w:rPr>
        <w:t>Прививочный</w:t>
      </w:r>
      <w:r w:rsidR="005C224D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Pr="00114189">
        <w:rPr>
          <w:rFonts w:ascii="Times New Roman" w:hAnsi="Times New Roman" w:cs="Times New Roman"/>
          <w:sz w:val="28"/>
          <w:szCs w:val="28"/>
        </w:rPr>
        <w:t>кабинет» объективного структурированного клинического экзамена (ОСКЭ)</w:t>
      </w:r>
    </w:p>
    <w:p w14:paraId="50AA9913" w14:textId="36C817D2" w:rsidR="0021479A" w:rsidRDefault="003A6D8E" w:rsidP="00214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21479A">
        <w:rPr>
          <w:rFonts w:ascii="Times New Roman" w:hAnsi="Times New Roman" w:cs="Times New Roman"/>
          <w:sz w:val="28"/>
          <w:szCs w:val="28"/>
        </w:rPr>
        <w:t>___</w:t>
      </w:r>
      <w:r w:rsidRPr="003A6D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14C8BA" w14:textId="3BBF590D" w:rsidR="00DF20D2" w:rsidRPr="00114189" w:rsidRDefault="003A6D8E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202C1F9B" w14:textId="53486392" w:rsidR="00CE5FD2" w:rsidRDefault="00CE5FD2" w:rsidP="00CE5F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 w:rsidR="007D68CA">
        <w:rPr>
          <w:rFonts w:ascii="Times New Roman" w:hAnsi="Times New Roman" w:cs="Times New Roman"/>
          <w:b/>
          <w:sz w:val="28"/>
          <w:szCs w:val="28"/>
        </w:rPr>
        <w:t>ктический н</w:t>
      </w:r>
      <w:r w:rsidR="003A6D8E">
        <w:rPr>
          <w:rFonts w:ascii="Times New Roman" w:hAnsi="Times New Roman" w:cs="Times New Roman"/>
          <w:b/>
          <w:sz w:val="28"/>
          <w:szCs w:val="28"/>
        </w:rPr>
        <w:t>авык (манипуляция) №4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29CE4A" w14:textId="77777777" w:rsidR="0010199F" w:rsidRDefault="0010199F" w:rsidP="0010199F">
      <w:pPr>
        <w:spacing w:after="0"/>
        <w:rPr>
          <w:rFonts w:ascii="Times New Roman" w:hAnsi="Times New Roman"/>
          <w:b/>
          <w:sz w:val="28"/>
          <w:szCs w:val="28"/>
        </w:rPr>
      </w:pPr>
      <w:r w:rsidRPr="00E87880">
        <w:rPr>
          <w:rFonts w:ascii="Times New Roman" w:hAnsi="Times New Roman"/>
          <w:b/>
          <w:sz w:val="28"/>
          <w:szCs w:val="28"/>
        </w:rPr>
        <w:t>Выполнение прививки против гриппа</w:t>
      </w:r>
    </w:p>
    <w:p w14:paraId="2BCEF0E5" w14:textId="77777777" w:rsidR="00DF20D2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3CFC5410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1F0C9DAA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BF9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0A90765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1FE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9AE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CD1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041A28E0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4B3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94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3F5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9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26EA92C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D23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8F8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1E5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DA3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7D2B96E6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E43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B72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0A0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39E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1D6F9805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E2C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331A60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D59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28D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C822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1DA21C15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F3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B8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70A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20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705360A5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228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5BA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D2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CA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02A79645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8982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2BE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11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33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3C8744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1E305F" w14:textId="2B273D01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5C224D" w:rsidRPr="00FF5728">
        <w:rPr>
          <w:rFonts w:ascii="Times New Roman" w:hAnsi="Times New Roman" w:cs="Times New Roman"/>
          <w:sz w:val="28"/>
          <w:szCs w:val="28"/>
        </w:rPr>
        <w:t>Прививочный</w:t>
      </w:r>
      <w:r w:rsidR="005C224D"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кабинет» </w:t>
      </w:r>
      <w:r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7C7F80">
        <w:rPr>
          <w:rFonts w:ascii="Times New Roman" w:hAnsi="Times New Roman" w:cs="Times New Roman"/>
          <w:sz w:val="28"/>
          <w:szCs w:val="28"/>
        </w:rPr>
        <w:t>учебному предмету</w:t>
      </w:r>
      <w:r w:rsidR="007C7F80"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7C326FDE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5FAA32A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82EF8F" w14:textId="1C5270AF" w:rsidR="00640B60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14189">
        <w:rPr>
          <w:rFonts w:ascii="Times New Roman" w:hAnsi="Times New Roman" w:cs="Times New Roman"/>
          <w:sz w:val="28"/>
          <w:szCs w:val="28"/>
        </w:rPr>
        <w:t>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14:paraId="00F45625" w14:textId="6E6CDD06" w:rsidR="00E57D80" w:rsidRDefault="00DF20D2" w:rsidP="009D35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>(ФИ</w:t>
      </w:r>
      <w:r w:rsidR="00575E2F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575E2F">
        <w:rPr>
          <w:rFonts w:ascii="Times New Roman" w:hAnsi="Times New Roman" w:cs="Times New Roman"/>
          <w:i/>
          <w:sz w:val="28"/>
          <w:szCs w:val="28"/>
        </w:rPr>
        <w:tab/>
      </w:r>
      <w:r w:rsidR="00575E2F">
        <w:rPr>
          <w:rFonts w:ascii="Times New Roman" w:hAnsi="Times New Roman" w:cs="Times New Roman"/>
          <w:i/>
          <w:sz w:val="28"/>
          <w:szCs w:val="28"/>
        </w:rPr>
        <w:tab/>
      </w:r>
      <w:r w:rsidR="00575E2F">
        <w:rPr>
          <w:rFonts w:ascii="Times New Roman" w:hAnsi="Times New Roman" w:cs="Times New Roman"/>
          <w:i/>
          <w:sz w:val="28"/>
          <w:szCs w:val="28"/>
        </w:rPr>
        <w:tab/>
      </w:r>
      <w:r w:rsidR="00575E2F">
        <w:rPr>
          <w:rFonts w:ascii="Times New Roman" w:hAnsi="Times New Roman" w:cs="Times New Roman"/>
          <w:i/>
          <w:sz w:val="28"/>
          <w:szCs w:val="28"/>
        </w:rPr>
        <w:tab/>
      </w:r>
      <w:r w:rsidR="00575E2F">
        <w:rPr>
          <w:rFonts w:ascii="Times New Roman" w:hAnsi="Times New Roman" w:cs="Times New Roman"/>
          <w:i/>
          <w:sz w:val="28"/>
          <w:szCs w:val="28"/>
        </w:rPr>
        <w:tab/>
      </w:r>
      <w:r w:rsidR="00575E2F">
        <w:rPr>
          <w:rFonts w:ascii="Times New Roman" w:hAnsi="Times New Roman" w:cs="Times New Roman"/>
          <w:i/>
          <w:sz w:val="28"/>
          <w:szCs w:val="28"/>
        </w:rPr>
        <w:tab/>
      </w:r>
      <w:r w:rsidR="00575E2F">
        <w:rPr>
          <w:rFonts w:ascii="Times New Roman" w:hAnsi="Times New Roman" w:cs="Times New Roman"/>
          <w:i/>
          <w:sz w:val="28"/>
          <w:szCs w:val="28"/>
        </w:rPr>
        <w:tab/>
      </w:r>
      <w:r w:rsidR="00575E2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14:paraId="6AA59C5F" w14:textId="77777777" w:rsidR="00575E2F" w:rsidRDefault="00575E2F" w:rsidP="009D350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03AD347" w14:textId="77777777" w:rsidR="00DF20D2" w:rsidRPr="009D3504" w:rsidRDefault="00DF20D2" w:rsidP="00575E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D2" w:rsidRPr="009D3504" w:rsidSect="00EF376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156BA" w14:textId="77777777" w:rsidR="00B322A5" w:rsidRDefault="00B322A5" w:rsidP="002F7DD9">
      <w:pPr>
        <w:spacing w:after="0" w:line="240" w:lineRule="auto"/>
      </w:pPr>
      <w:r>
        <w:separator/>
      </w:r>
    </w:p>
  </w:endnote>
  <w:endnote w:type="continuationSeparator" w:id="0">
    <w:p w14:paraId="3B659035" w14:textId="77777777" w:rsidR="00B322A5" w:rsidRDefault="00B322A5" w:rsidP="002F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3DFA4" w14:textId="77777777" w:rsidR="00B322A5" w:rsidRDefault="00B322A5" w:rsidP="002F7DD9">
      <w:pPr>
        <w:spacing w:after="0" w:line="240" w:lineRule="auto"/>
      </w:pPr>
      <w:r>
        <w:separator/>
      </w:r>
    </w:p>
  </w:footnote>
  <w:footnote w:type="continuationSeparator" w:id="0">
    <w:p w14:paraId="33B1FFAE" w14:textId="77777777" w:rsidR="00B322A5" w:rsidRDefault="00B322A5" w:rsidP="002F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69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310E95" w14:textId="07669A75" w:rsidR="0021479A" w:rsidRPr="00394B51" w:rsidRDefault="0021479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94B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4B5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4B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59FC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394B5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24B"/>
    <w:multiLevelType w:val="hybridMultilevel"/>
    <w:tmpl w:val="38D471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90173"/>
    <w:multiLevelType w:val="hybridMultilevel"/>
    <w:tmpl w:val="8AEC0DDE"/>
    <w:lvl w:ilvl="0" w:tplc="7E922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6212B5"/>
    <w:multiLevelType w:val="hybridMultilevel"/>
    <w:tmpl w:val="FE28D85E"/>
    <w:lvl w:ilvl="0" w:tplc="4F3E931A">
      <w:start w:val="1"/>
      <w:numFmt w:val="decimal"/>
      <w:lvlText w:val="%1."/>
      <w:lvlJc w:val="left"/>
      <w:pPr>
        <w:ind w:left="720" w:hanging="360"/>
      </w:pPr>
      <w:rPr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05A66"/>
    <w:multiLevelType w:val="hybridMultilevel"/>
    <w:tmpl w:val="3DA67006"/>
    <w:lvl w:ilvl="0" w:tplc="A6D245DA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D4607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5" w15:restartNumberingAfterBreak="0">
    <w:nsid w:val="0DA94712"/>
    <w:multiLevelType w:val="hybridMultilevel"/>
    <w:tmpl w:val="7D7C69BE"/>
    <w:lvl w:ilvl="0" w:tplc="12886EB0">
      <w:start w:val="342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22D7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7" w15:restartNumberingAfterBreak="0">
    <w:nsid w:val="15D533C9"/>
    <w:multiLevelType w:val="hybridMultilevel"/>
    <w:tmpl w:val="DA4E7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182B5093"/>
    <w:multiLevelType w:val="multilevel"/>
    <w:tmpl w:val="DE7236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9FA3CE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1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7724371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4" w15:restartNumberingAfterBreak="0">
    <w:nsid w:val="44110731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5" w15:restartNumberingAfterBreak="0">
    <w:nsid w:val="446B6E0D"/>
    <w:multiLevelType w:val="multilevel"/>
    <w:tmpl w:val="6C64916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16" w15:restartNumberingAfterBreak="0">
    <w:nsid w:val="49004F6B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7" w15:restartNumberingAfterBreak="0">
    <w:nsid w:val="4FA52D3B"/>
    <w:multiLevelType w:val="multilevel"/>
    <w:tmpl w:val="E5244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5153BD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9" w15:restartNumberingAfterBreak="0">
    <w:nsid w:val="59414DD9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0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1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643D3D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3" w15:restartNumberingAfterBreak="0">
    <w:nsid w:val="644045C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4" w15:restartNumberingAfterBreak="0">
    <w:nsid w:val="652C1E86"/>
    <w:multiLevelType w:val="multilevel"/>
    <w:tmpl w:val="8424C7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69147F4D"/>
    <w:multiLevelType w:val="hybridMultilevel"/>
    <w:tmpl w:val="1BD88550"/>
    <w:lvl w:ilvl="0" w:tplc="2FDA1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3E0F65"/>
    <w:multiLevelType w:val="hybridMultilevel"/>
    <w:tmpl w:val="14A8EF30"/>
    <w:lvl w:ilvl="0" w:tplc="3866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A630F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7324707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0" w15:restartNumberingAfterBreak="0">
    <w:nsid w:val="7F216AC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29"/>
  </w:num>
  <w:num w:numId="5">
    <w:abstractNumId w:val="6"/>
  </w:num>
  <w:num w:numId="6">
    <w:abstractNumId w:val="23"/>
  </w:num>
  <w:num w:numId="7">
    <w:abstractNumId w:val="18"/>
  </w:num>
  <w:num w:numId="8">
    <w:abstractNumId w:val="22"/>
  </w:num>
  <w:num w:numId="9">
    <w:abstractNumId w:val="17"/>
  </w:num>
  <w:num w:numId="10">
    <w:abstractNumId w:val="26"/>
  </w:num>
  <w:num w:numId="11">
    <w:abstractNumId w:val="16"/>
  </w:num>
  <w:num w:numId="12">
    <w:abstractNumId w:val="30"/>
  </w:num>
  <w:num w:numId="13">
    <w:abstractNumId w:val="28"/>
  </w:num>
  <w:num w:numId="14">
    <w:abstractNumId w:val="2"/>
  </w:num>
  <w:num w:numId="15">
    <w:abstractNumId w:val="5"/>
    <w:lvlOverride w:ilvl="0">
      <w:startOverride w:val="34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4"/>
  </w:num>
  <w:num w:numId="18">
    <w:abstractNumId w:val="4"/>
  </w:num>
  <w:num w:numId="19">
    <w:abstractNumId w:val="19"/>
  </w:num>
  <w:num w:numId="20">
    <w:abstractNumId w:val="3"/>
  </w:num>
  <w:num w:numId="21">
    <w:abstractNumId w:val="13"/>
  </w:num>
  <w:num w:numId="22">
    <w:abstractNumId w:val="27"/>
  </w:num>
  <w:num w:numId="23">
    <w:abstractNumId w:val="2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1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2D"/>
    <w:rsid w:val="00000A30"/>
    <w:rsid w:val="000046BD"/>
    <w:rsid w:val="0001059B"/>
    <w:rsid w:val="00011384"/>
    <w:rsid w:val="0001324D"/>
    <w:rsid w:val="00015B89"/>
    <w:rsid w:val="00017183"/>
    <w:rsid w:val="0001740C"/>
    <w:rsid w:val="000201A0"/>
    <w:rsid w:val="00022D9F"/>
    <w:rsid w:val="00023F1B"/>
    <w:rsid w:val="000255FC"/>
    <w:rsid w:val="00025FE9"/>
    <w:rsid w:val="0003021F"/>
    <w:rsid w:val="00033222"/>
    <w:rsid w:val="00033668"/>
    <w:rsid w:val="00035045"/>
    <w:rsid w:val="00035B69"/>
    <w:rsid w:val="00037971"/>
    <w:rsid w:val="00040A9E"/>
    <w:rsid w:val="00041598"/>
    <w:rsid w:val="000429CC"/>
    <w:rsid w:val="00042F7F"/>
    <w:rsid w:val="00043ABA"/>
    <w:rsid w:val="00043F21"/>
    <w:rsid w:val="00047B14"/>
    <w:rsid w:val="00050311"/>
    <w:rsid w:val="00050774"/>
    <w:rsid w:val="00053C89"/>
    <w:rsid w:val="0005451C"/>
    <w:rsid w:val="000605F1"/>
    <w:rsid w:val="00061568"/>
    <w:rsid w:val="00071A22"/>
    <w:rsid w:val="000724D4"/>
    <w:rsid w:val="00074D2A"/>
    <w:rsid w:val="00075FB9"/>
    <w:rsid w:val="0007622D"/>
    <w:rsid w:val="00076EB8"/>
    <w:rsid w:val="00076EF8"/>
    <w:rsid w:val="00080027"/>
    <w:rsid w:val="00080641"/>
    <w:rsid w:val="00080FA5"/>
    <w:rsid w:val="00081970"/>
    <w:rsid w:val="00084733"/>
    <w:rsid w:val="0008632F"/>
    <w:rsid w:val="00091DC2"/>
    <w:rsid w:val="0009214C"/>
    <w:rsid w:val="00097537"/>
    <w:rsid w:val="00097ADD"/>
    <w:rsid w:val="000A1A37"/>
    <w:rsid w:val="000A1C98"/>
    <w:rsid w:val="000A2062"/>
    <w:rsid w:val="000A49BC"/>
    <w:rsid w:val="000A5CD6"/>
    <w:rsid w:val="000A6643"/>
    <w:rsid w:val="000B1098"/>
    <w:rsid w:val="000B187F"/>
    <w:rsid w:val="000B3C49"/>
    <w:rsid w:val="000B7C0C"/>
    <w:rsid w:val="000C11E2"/>
    <w:rsid w:val="000C1C59"/>
    <w:rsid w:val="000C1ECA"/>
    <w:rsid w:val="000C21BD"/>
    <w:rsid w:val="000C2477"/>
    <w:rsid w:val="000C2649"/>
    <w:rsid w:val="000C41B9"/>
    <w:rsid w:val="000C424B"/>
    <w:rsid w:val="000C5BF9"/>
    <w:rsid w:val="000C7A83"/>
    <w:rsid w:val="000D019A"/>
    <w:rsid w:val="000D156C"/>
    <w:rsid w:val="000D21E4"/>
    <w:rsid w:val="000D4B5B"/>
    <w:rsid w:val="000E0329"/>
    <w:rsid w:val="000E0828"/>
    <w:rsid w:val="000E0B57"/>
    <w:rsid w:val="000E48A5"/>
    <w:rsid w:val="000E511F"/>
    <w:rsid w:val="000E7043"/>
    <w:rsid w:val="000F04D2"/>
    <w:rsid w:val="000F0732"/>
    <w:rsid w:val="000F08DB"/>
    <w:rsid w:val="000F0B7D"/>
    <w:rsid w:val="000F0C1F"/>
    <w:rsid w:val="000F12A7"/>
    <w:rsid w:val="000F5B82"/>
    <w:rsid w:val="000F5EB1"/>
    <w:rsid w:val="000F5F67"/>
    <w:rsid w:val="0010199F"/>
    <w:rsid w:val="00102A66"/>
    <w:rsid w:val="00102E2D"/>
    <w:rsid w:val="00105E5A"/>
    <w:rsid w:val="001062A1"/>
    <w:rsid w:val="00106AA2"/>
    <w:rsid w:val="001078F1"/>
    <w:rsid w:val="0011027F"/>
    <w:rsid w:val="001114FA"/>
    <w:rsid w:val="001134C5"/>
    <w:rsid w:val="00113EF7"/>
    <w:rsid w:val="00114189"/>
    <w:rsid w:val="00116736"/>
    <w:rsid w:val="001168D0"/>
    <w:rsid w:val="0012095F"/>
    <w:rsid w:val="00123E1A"/>
    <w:rsid w:val="001241DA"/>
    <w:rsid w:val="001262E0"/>
    <w:rsid w:val="0012759C"/>
    <w:rsid w:val="00131A04"/>
    <w:rsid w:val="00133839"/>
    <w:rsid w:val="00134EF2"/>
    <w:rsid w:val="001403D7"/>
    <w:rsid w:val="00142065"/>
    <w:rsid w:val="00142108"/>
    <w:rsid w:val="001424D4"/>
    <w:rsid w:val="0014386E"/>
    <w:rsid w:val="00145F2C"/>
    <w:rsid w:val="00147E7D"/>
    <w:rsid w:val="001525DE"/>
    <w:rsid w:val="00153CB2"/>
    <w:rsid w:val="0015514F"/>
    <w:rsid w:val="001553E8"/>
    <w:rsid w:val="00155602"/>
    <w:rsid w:val="001570C9"/>
    <w:rsid w:val="00157511"/>
    <w:rsid w:val="0016009F"/>
    <w:rsid w:val="00160211"/>
    <w:rsid w:val="0016196B"/>
    <w:rsid w:val="00161FAE"/>
    <w:rsid w:val="001632E7"/>
    <w:rsid w:val="0016484A"/>
    <w:rsid w:val="0017263E"/>
    <w:rsid w:val="00172FFB"/>
    <w:rsid w:val="0017441A"/>
    <w:rsid w:val="001746DD"/>
    <w:rsid w:val="00175B03"/>
    <w:rsid w:val="00177F27"/>
    <w:rsid w:val="001814C7"/>
    <w:rsid w:val="001838CA"/>
    <w:rsid w:val="00193190"/>
    <w:rsid w:val="0019513C"/>
    <w:rsid w:val="0019732B"/>
    <w:rsid w:val="001A1F91"/>
    <w:rsid w:val="001A22D7"/>
    <w:rsid w:val="001A3D1F"/>
    <w:rsid w:val="001A5724"/>
    <w:rsid w:val="001A5FCA"/>
    <w:rsid w:val="001A66DA"/>
    <w:rsid w:val="001A791D"/>
    <w:rsid w:val="001B0543"/>
    <w:rsid w:val="001B0A65"/>
    <w:rsid w:val="001B0D3E"/>
    <w:rsid w:val="001B0F98"/>
    <w:rsid w:val="001B2B04"/>
    <w:rsid w:val="001B7B7E"/>
    <w:rsid w:val="001C0C2C"/>
    <w:rsid w:val="001C175D"/>
    <w:rsid w:val="001C1DA1"/>
    <w:rsid w:val="001C5226"/>
    <w:rsid w:val="001C5BD5"/>
    <w:rsid w:val="001C7C22"/>
    <w:rsid w:val="001D1453"/>
    <w:rsid w:val="001D2187"/>
    <w:rsid w:val="001D2D0E"/>
    <w:rsid w:val="001D30F5"/>
    <w:rsid w:val="001D4C09"/>
    <w:rsid w:val="001D775C"/>
    <w:rsid w:val="001E03BF"/>
    <w:rsid w:val="001E03C9"/>
    <w:rsid w:val="001E23A6"/>
    <w:rsid w:val="001E30BE"/>
    <w:rsid w:val="001E6109"/>
    <w:rsid w:val="001F1304"/>
    <w:rsid w:val="001F301D"/>
    <w:rsid w:val="0020077F"/>
    <w:rsid w:val="002033DF"/>
    <w:rsid w:val="00203BB8"/>
    <w:rsid w:val="00204AEB"/>
    <w:rsid w:val="00204B55"/>
    <w:rsid w:val="002070A0"/>
    <w:rsid w:val="002104BF"/>
    <w:rsid w:val="00210E28"/>
    <w:rsid w:val="00213325"/>
    <w:rsid w:val="0021479A"/>
    <w:rsid w:val="00214E06"/>
    <w:rsid w:val="00220DE7"/>
    <w:rsid w:val="00221101"/>
    <w:rsid w:val="002212B7"/>
    <w:rsid w:val="00222DA2"/>
    <w:rsid w:val="00223F61"/>
    <w:rsid w:val="00224130"/>
    <w:rsid w:val="00224BD5"/>
    <w:rsid w:val="00224F69"/>
    <w:rsid w:val="002267CD"/>
    <w:rsid w:val="002269CF"/>
    <w:rsid w:val="0022791C"/>
    <w:rsid w:val="002302FF"/>
    <w:rsid w:val="00230663"/>
    <w:rsid w:val="00231BFA"/>
    <w:rsid w:val="00234642"/>
    <w:rsid w:val="00235419"/>
    <w:rsid w:val="00246203"/>
    <w:rsid w:val="00246EF9"/>
    <w:rsid w:val="0025072D"/>
    <w:rsid w:val="002515DA"/>
    <w:rsid w:val="00252E6A"/>
    <w:rsid w:val="00252FA3"/>
    <w:rsid w:val="00252FB1"/>
    <w:rsid w:val="00256724"/>
    <w:rsid w:val="0025681F"/>
    <w:rsid w:val="002607CC"/>
    <w:rsid w:val="0026164F"/>
    <w:rsid w:val="00262CE0"/>
    <w:rsid w:val="002633D0"/>
    <w:rsid w:val="00264285"/>
    <w:rsid w:val="00267F40"/>
    <w:rsid w:val="002705A8"/>
    <w:rsid w:val="00270BAC"/>
    <w:rsid w:val="00271A67"/>
    <w:rsid w:val="00273355"/>
    <w:rsid w:val="00275026"/>
    <w:rsid w:val="0028115A"/>
    <w:rsid w:val="0028425C"/>
    <w:rsid w:val="00285153"/>
    <w:rsid w:val="002855EB"/>
    <w:rsid w:val="00285861"/>
    <w:rsid w:val="002875BF"/>
    <w:rsid w:val="00290753"/>
    <w:rsid w:val="00292123"/>
    <w:rsid w:val="00292F9E"/>
    <w:rsid w:val="00293596"/>
    <w:rsid w:val="00294641"/>
    <w:rsid w:val="002954F2"/>
    <w:rsid w:val="00296F17"/>
    <w:rsid w:val="002A0620"/>
    <w:rsid w:val="002A4D34"/>
    <w:rsid w:val="002A659E"/>
    <w:rsid w:val="002A6FB1"/>
    <w:rsid w:val="002B08FE"/>
    <w:rsid w:val="002B13E9"/>
    <w:rsid w:val="002B3A8D"/>
    <w:rsid w:val="002B53FB"/>
    <w:rsid w:val="002B6BE5"/>
    <w:rsid w:val="002C0D96"/>
    <w:rsid w:val="002C5E21"/>
    <w:rsid w:val="002D36E3"/>
    <w:rsid w:val="002D3938"/>
    <w:rsid w:val="002D5896"/>
    <w:rsid w:val="002E259E"/>
    <w:rsid w:val="002E2DBF"/>
    <w:rsid w:val="002E6767"/>
    <w:rsid w:val="002E76DF"/>
    <w:rsid w:val="002E7F8D"/>
    <w:rsid w:val="002F0E60"/>
    <w:rsid w:val="002F58C5"/>
    <w:rsid w:val="002F7B3A"/>
    <w:rsid w:val="002F7DD9"/>
    <w:rsid w:val="003004E8"/>
    <w:rsid w:val="00301CBA"/>
    <w:rsid w:val="00304ADA"/>
    <w:rsid w:val="00305733"/>
    <w:rsid w:val="00305D89"/>
    <w:rsid w:val="00306378"/>
    <w:rsid w:val="00306682"/>
    <w:rsid w:val="00307112"/>
    <w:rsid w:val="003072D9"/>
    <w:rsid w:val="00310C8D"/>
    <w:rsid w:val="00310D75"/>
    <w:rsid w:val="003129D5"/>
    <w:rsid w:val="00313C78"/>
    <w:rsid w:val="003146A2"/>
    <w:rsid w:val="003152DF"/>
    <w:rsid w:val="003158FC"/>
    <w:rsid w:val="00317E1D"/>
    <w:rsid w:val="003209D7"/>
    <w:rsid w:val="00320E3E"/>
    <w:rsid w:val="003216B1"/>
    <w:rsid w:val="00321CC5"/>
    <w:rsid w:val="003225DF"/>
    <w:rsid w:val="00324502"/>
    <w:rsid w:val="00324BA2"/>
    <w:rsid w:val="003278B2"/>
    <w:rsid w:val="00330FCB"/>
    <w:rsid w:val="00333C8F"/>
    <w:rsid w:val="00336833"/>
    <w:rsid w:val="00336DD4"/>
    <w:rsid w:val="00340AE2"/>
    <w:rsid w:val="00340DBF"/>
    <w:rsid w:val="0034211B"/>
    <w:rsid w:val="00342CC4"/>
    <w:rsid w:val="00342E90"/>
    <w:rsid w:val="00346B3D"/>
    <w:rsid w:val="00346BD0"/>
    <w:rsid w:val="00347A5F"/>
    <w:rsid w:val="00350FBA"/>
    <w:rsid w:val="0035321E"/>
    <w:rsid w:val="0035401D"/>
    <w:rsid w:val="00355C2D"/>
    <w:rsid w:val="003609EE"/>
    <w:rsid w:val="003632F6"/>
    <w:rsid w:val="0036429A"/>
    <w:rsid w:val="0036498F"/>
    <w:rsid w:val="00366D92"/>
    <w:rsid w:val="0036725D"/>
    <w:rsid w:val="00371CFA"/>
    <w:rsid w:val="003776ED"/>
    <w:rsid w:val="00377E0B"/>
    <w:rsid w:val="00380C92"/>
    <w:rsid w:val="0038104C"/>
    <w:rsid w:val="00381D93"/>
    <w:rsid w:val="003847DA"/>
    <w:rsid w:val="00386977"/>
    <w:rsid w:val="0039128D"/>
    <w:rsid w:val="003918FF"/>
    <w:rsid w:val="00391C01"/>
    <w:rsid w:val="00394849"/>
    <w:rsid w:val="00394B51"/>
    <w:rsid w:val="00395880"/>
    <w:rsid w:val="00395D91"/>
    <w:rsid w:val="00397591"/>
    <w:rsid w:val="003977EB"/>
    <w:rsid w:val="003977FB"/>
    <w:rsid w:val="003A11B0"/>
    <w:rsid w:val="003A55BE"/>
    <w:rsid w:val="003A59A0"/>
    <w:rsid w:val="003A6D8E"/>
    <w:rsid w:val="003B1969"/>
    <w:rsid w:val="003B215E"/>
    <w:rsid w:val="003B5526"/>
    <w:rsid w:val="003C28CC"/>
    <w:rsid w:val="003C54C1"/>
    <w:rsid w:val="003D077E"/>
    <w:rsid w:val="003D154A"/>
    <w:rsid w:val="003D3021"/>
    <w:rsid w:val="003D39C0"/>
    <w:rsid w:val="003D4A0A"/>
    <w:rsid w:val="003D5FDF"/>
    <w:rsid w:val="003E21D6"/>
    <w:rsid w:val="003E2A6D"/>
    <w:rsid w:val="003E4EB1"/>
    <w:rsid w:val="003E5E91"/>
    <w:rsid w:val="003E6D68"/>
    <w:rsid w:val="003F54B4"/>
    <w:rsid w:val="003F711C"/>
    <w:rsid w:val="00401386"/>
    <w:rsid w:val="0040275C"/>
    <w:rsid w:val="00404597"/>
    <w:rsid w:val="00405799"/>
    <w:rsid w:val="00406A86"/>
    <w:rsid w:val="00410237"/>
    <w:rsid w:val="00410683"/>
    <w:rsid w:val="00410892"/>
    <w:rsid w:val="00411700"/>
    <w:rsid w:val="00411848"/>
    <w:rsid w:val="00412E87"/>
    <w:rsid w:val="004134BD"/>
    <w:rsid w:val="00414790"/>
    <w:rsid w:val="00416A2F"/>
    <w:rsid w:val="00417DF3"/>
    <w:rsid w:val="004230D4"/>
    <w:rsid w:val="00425B7B"/>
    <w:rsid w:val="00431016"/>
    <w:rsid w:val="00440B50"/>
    <w:rsid w:val="0044509E"/>
    <w:rsid w:val="0044715D"/>
    <w:rsid w:val="004504E8"/>
    <w:rsid w:val="00450DD0"/>
    <w:rsid w:val="00450F45"/>
    <w:rsid w:val="00451447"/>
    <w:rsid w:val="00451CDA"/>
    <w:rsid w:val="00451D62"/>
    <w:rsid w:val="0045417F"/>
    <w:rsid w:val="00455B9A"/>
    <w:rsid w:val="0045662C"/>
    <w:rsid w:val="00456CE5"/>
    <w:rsid w:val="004570FC"/>
    <w:rsid w:val="0046297B"/>
    <w:rsid w:val="00465AB0"/>
    <w:rsid w:val="00474BBA"/>
    <w:rsid w:val="00480178"/>
    <w:rsid w:val="004805B3"/>
    <w:rsid w:val="00481576"/>
    <w:rsid w:val="00485365"/>
    <w:rsid w:val="00485C09"/>
    <w:rsid w:val="0048622A"/>
    <w:rsid w:val="004919FC"/>
    <w:rsid w:val="00491C02"/>
    <w:rsid w:val="00491CFA"/>
    <w:rsid w:val="0049218A"/>
    <w:rsid w:val="004957C8"/>
    <w:rsid w:val="00497B53"/>
    <w:rsid w:val="00497EA1"/>
    <w:rsid w:val="004A026D"/>
    <w:rsid w:val="004A1ACD"/>
    <w:rsid w:val="004A1B92"/>
    <w:rsid w:val="004A4FB6"/>
    <w:rsid w:val="004A5D6A"/>
    <w:rsid w:val="004B2C0E"/>
    <w:rsid w:val="004B61CC"/>
    <w:rsid w:val="004C01ED"/>
    <w:rsid w:val="004C05A2"/>
    <w:rsid w:val="004C0EC7"/>
    <w:rsid w:val="004C2FD3"/>
    <w:rsid w:val="004C6D5C"/>
    <w:rsid w:val="004C77ED"/>
    <w:rsid w:val="004C78A4"/>
    <w:rsid w:val="004C7D6A"/>
    <w:rsid w:val="004D1F10"/>
    <w:rsid w:val="004D3883"/>
    <w:rsid w:val="004D61C0"/>
    <w:rsid w:val="004E1629"/>
    <w:rsid w:val="004E3F11"/>
    <w:rsid w:val="004E5AB3"/>
    <w:rsid w:val="004E5BB4"/>
    <w:rsid w:val="004E5F4A"/>
    <w:rsid w:val="004F210F"/>
    <w:rsid w:val="004F2DAD"/>
    <w:rsid w:val="004F6E14"/>
    <w:rsid w:val="004F7EE7"/>
    <w:rsid w:val="005008A6"/>
    <w:rsid w:val="005012A4"/>
    <w:rsid w:val="00502619"/>
    <w:rsid w:val="005109D7"/>
    <w:rsid w:val="00514390"/>
    <w:rsid w:val="00515B75"/>
    <w:rsid w:val="00522573"/>
    <w:rsid w:val="005235E9"/>
    <w:rsid w:val="00524E47"/>
    <w:rsid w:val="00525306"/>
    <w:rsid w:val="0052647A"/>
    <w:rsid w:val="005266CA"/>
    <w:rsid w:val="0053266E"/>
    <w:rsid w:val="00541256"/>
    <w:rsid w:val="005417D4"/>
    <w:rsid w:val="00546247"/>
    <w:rsid w:val="0054652E"/>
    <w:rsid w:val="00551849"/>
    <w:rsid w:val="00556B05"/>
    <w:rsid w:val="00557524"/>
    <w:rsid w:val="00557F6A"/>
    <w:rsid w:val="0056095C"/>
    <w:rsid w:val="00560E6C"/>
    <w:rsid w:val="00563833"/>
    <w:rsid w:val="00563A59"/>
    <w:rsid w:val="005643B3"/>
    <w:rsid w:val="00566A5E"/>
    <w:rsid w:val="005734DB"/>
    <w:rsid w:val="0057401F"/>
    <w:rsid w:val="00574126"/>
    <w:rsid w:val="00575E2F"/>
    <w:rsid w:val="005764E0"/>
    <w:rsid w:val="00581FA9"/>
    <w:rsid w:val="00584B8B"/>
    <w:rsid w:val="0058546E"/>
    <w:rsid w:val="00587E33"/>
    <w:rsid w:val="005900AE"/>
    <w:rsid w:val="00590E42"/>
    <w:rsid w:val="005924CB"/>
    <w:rsid w:val="005926C8"/>
    <w:rsid w:val="005938FB"/>
    <w:rsid w:val="00593CA5"/>
    <w:rsid w:val="00593CE9"/>
    <w:rsid w:val="005943F0"/>
    <w:rsid w:val="00594D5F"/>
    <w:rsid w:val="005954A9"/>
    <w:rsid w:val="005A4F7F"/>
    <w:rsid w:val="005A73F9"/>
    <w:rsid w:val="005A7B5E"/>
    <w:rsid w:val="005B02AA"/>
    <w:rsid w:val="005B15A6"/>
    <w:rsid w:val="005B1BD8"/>
    <w:rsid w:val="005B2023"/>
    <w:rsid w:val="005B3CC8"/>
    <w:rsid w:val="005B4D1E"/>
    <w:rsid w:val="005C09F5"/>
    <w:rsid w:val="005C0A5D"/>
    <w:rsid w:val="005C10C8"/>
    <w:rsid w:val="005C1455"/>
    <w:rsid w:val="005C1CD9"/>
    <w:rsid w:val="005C224D"/>
    <w:rsid w:val="005C44AE"/>
    <w:rsid w:val="005C6A61"/>
    <w:rsid w:val="005C7556"/>
    <w:rsid w:val="005D4B1F"/>
    <w:rsid w:val="005D56E9"/>
    <w:rsid w:val="005E07D5"/>
    <w:rsid w:val="005E1605"/>
    <w:rsid w:val="005E1B16"/>
    <w:rsid w:val="005E7831"/>
    <w:rsid w:val="005F5007"/>
    <w:rsid w:val="005F68EA"/>
    <w:rsid w:val="005F74C7"/>
    <w:rsid w:val="00600643"/>
    <w:rsid w:val="006007D4"/>
    <w:rsid w:val="00601897"/>
    <w:rsid w:val="00601D92"/>
    <w:rsid w:val="00602552"/>
    <w:rsid w:val="00604AD9"/>
    <w:rsid w:val="00606B64"/>
    <w:rsid w:val="00606D70"/>
    <w:rsid w:val="00610EC0"/>
    <w:rsid w:val="006117B7"/>
    <w:rsid w:val="006144EA"/>
    <w:rsid w:val="006163DD"/>
    <w:rsid w:val="006178FC"/>
    <w:rsid w:val="00617ECF"/>
    <w:rsid w:val="0062332B"/>
    <w:rsid w:val="0062405B"/>
    <w:rsid w:val="00624668"/>
    <w:rsid w:val="006259B3"/>
    <w:rsid w:val="006279AC"/>
    <w:rsid w:val="00627A85"/>
    <w:rsid w:val="00627B2B"/>
    <w:rsid w:val="0063041F"/>
    <w:rsid w:val="00631CF9"/>
    <w:rsid w:val="00634B95"/>
    <w:rsid w:val="00635A44"/>
    <w:rsid w:val="006363A1"/>
    <w:rsid w:val="00637AD7"/>
    <w:rsid w:val="00637B78"/>
    <w:rsid w:val="00640B60"/>
    <w:rsid w:val="006431A2"/>
    <w:rsid w:val="00643ED2"/>
    <w:rsid w:val="0064555E"/>
    <w:rsid w:val="0065343A"/>
    <w:rsid w:val="006558A1"/>
    <w:rsid w:val="00657207"/>
    <w:rsid w:val="00663688"/>
    <w:rsid w:val="006671C7"/>
    <w:rsid w:val="006672BE"/>
    <w:rsid w:val="006709E8"/>
    <w:rsid w:val="0067102B"/>
    <w:rsid w:val="00671C5E"/>
    <w:rsid w:val="00671C64"/>
    <w:rsid w:val="00672517"/>
    <w:rsid w:val="00675440"/>
    <w:rsid w:val="006761DC"/>
    <w:rsid w:val="006807EC"/>
    <w:rsid w:val="00680A6C"/>
    <w:rsid w:val="0068209A"/>
    <w:rsid w:val="00683E67"/>
    <w:rsid w:val="00684EE0"/>
    <w:rsid w:val="006916C7"/>
    <w:rsid w:val="006949D3"/>
    <w:rsid w:val="00695E10"/>
    <w:rsid w:val="0069695C"/>
    <w:rsid w:val="006A1795"/>
    <w:rsid w:val="006A2F24"/>
    <w:rsid w:val="006A542E"/>
    <w:rsid w:val="006A6A1E"/>
    <w:rsid w:val="006B153F"/>
    <w:rsid w:val="006B53BA"/>
    <w:rsid w:val="006C007D"/>
    <w:rsid w:val="006C41B0"/>
    <w:rsid w:val="006C4253"/>
    <w:rsid w:val="006C5D2A"/>
    <w:rsid w:val="006C75CD"/>
    <w:rsid w:val="006D1843"/>
    <w:rsid w:val="006D2ED1"/>
    <w:rsid w:val="006D40BA"/>
    <w:rsid w:val="006E0B36"/>
    <w:rsid w:val="006E2B19"/>
    <w:rsid w:val="006E45A9"/>
    <w:rsid w:val="006E5A2D"/>
    <w:rsid w:val="006E5D94"/>
    <w:rsid w:val="006E7A59"/>
    <w:rsid w:val="006F0994"/>
    <w:rsid w:val="006F2E92"/>
    <w:rsid w:val="006F2F46"/>
    <w:rsid w:val="006F37A5"/>
    <w:rsid w:val="006F39E5"/>
    <w:rsid w:val="006F4B43"/>
    <w:rsid w:val="006F7CC9"/>
    <w:rsid w:val="007004CE"/>
    <w:rsid w:val="00704849"/>
    <w:rsid w:val="00710577"/>
    <w:rsid w:val="00714B59"/>
    <w:rsid w:val="00717276"/>
    <w:rsid w:val="0072020B"/>
    <w:rsid w:val="00720FCE"/>
    <w:rsid w:val="0072263F"/>
    <w:rsid w:val="00723DDC"/>
    <w:rsid w:val="00725EF7"/>
    <w:rsid w:val="007303F8"/>
    <w:rsid w:val="00730764"/>
    <w:rsid w:val="007329AB"/>
    <w:rsid w:val="00732AA9"/>
    <w:rsid w:val="0073353B"/>
    <w:rsid w:val="00734089"/>
    <w:rsid w:val="00736197"/>
    <w:rsid w:val="007364F7"/>
    <w:rsid w:val="00737429"/>
    <w:rsid w:val="00744209"/>
    <w:rsid w:val="007450EC"/>
    <w:rsid w:val="0074657A"/>
    <w:rsid w:val="007468AD"/>
    <w:rsid w:val="00746B73"/>
    <w:rsid w:val="00747D5B"/>
    <w:rsid w:val="00747F05"/>
    <w:rsid w:val="0075133F"/>
    <w:rsid w:val="0075169C"/>
    <w:rsid w:val="00753F5D"/>
    <w:rsid w:val="00754A41"/>
    <w:rsid w:val="00757CFB"/>
    <w:rsid w:val="007604E3"/>
    <w:rsid w:val="00763BB9"/>
    <w:rsid w:val="0076649B"/>
    <w:rsid w:val="00766571"/>
    <w:rsid w:val="007665CB"/>
    <w:rsid w:val="00770D7D"/>
    <w:rsid w:val="00771C9B"/>
    <w:rsid w:val="00776131"/>
    <w:rsid w:val="0077687B"/>
    <w:rsid w:val="00777AEE"/>
    <w:rsid w:val="007811A1"/>
    <w:rsid w:val="0078147A"/>
    <w:rsid w:val="00783C82"/>
    <w:rsid w:val="00791641"/>
    <w:rsid w:val="00792A11"/>
    <w:rsid w:val="00792B8C"/>
    <w:rsid w:val="00793ABF"/>
    <w:rsid w:val="00793EDF"/>
    <w:rsid w:val="00794173"/>
    <w:rsid w:val="007942BB"/>
    <w:rsid w:val="00797525"/>
    <w:rsid w:val="007A2BF4"/>
    <w:rsid w:val="007A3E50"/>
    <w:rsid w:val="007A44EF"/>
    <w:rsid w:val="007A4E59"/>
    <w:rsid w:val="007A5CC6"/>
    <w:rsid w:val="007A5D77"/>
    <w:rsid w:val="007B18F0"/>
    <w:rsid w:val="007B3E1B"/>
    <w:rsid w:val="007B5624"/>
    <w:rsid w:val="007C4B46"/>
    <w:rsid w:val="007C54E1"/>
    <w:rsid w:val="007C70B8"/>
    <w:rsid w:val="007C729F"/>
    <w:rsid w:val="007C7F80"/>
    <w:rsid w:val="007D1418"/>
    <w:rsid w:val="007D20C1"/>
    <w:rsid w:val="007D4B2B"/>
    <w:rsid w:val="007D643F"/>
    <w:rsid w:val="007D6753"/>
    <w:rsid w:val="007D68CA"/>
    <w:rsid w:val="007D7375"/>
    <w:rsid w:val="007D79B2"/>
    <w:rsid w:val="007E0F02"/>
    <w:rsid w:val="007E1456"/>
    <w:rsid w:val="007E31A1"/>
    <w:rsid w:val="007E449F"/>
    <w:rsid w:val="007E48DD"/>
    <w:rsid w:val="007E66B3"/>
    <w:rsid w:val="007E6DB5"/>
    <w:rsid w:val="007E7CEB"/>
    <w:rsid w:val="007F01C2"/>
    <w:rsid w:val="007F0345"/>
    <w:rsid w:val="007F14B9"/>
    <w:rsid w:val="007F19DE"/>
    <w:rsid w:val="007F2EA7"/>
    <w:rsid w:val="007F38E4"/>
    <w:rsid w:val="007F7218"/>
    <w:rsid w:val="007F7536"/>
    <w:rsid w:val="007F7CB0"/>
    <w:rsid w:val="008024FA"/>
    <w:rsid w:val="00806F56"/>
    <w:rsid w:val="008076B7"/>
    <w:rsid w:val="008106AE"/>
    <w:rsid w:val="00817912"/>
    <w:rsid w:val="008220B5"/>
    <w:rsid w:val="008225B5"/>
    <w:rsid w:val="00825480"/>
    <w:rsid w:val="00827498"/>
    <w:rsid w:val="00830010"/>
    <w:rsid w:val="00831132"/>
    <w:rsid w:val="00832A5A"/>
    <w:rsid w:val="00832AAB"/>
    <w:rsid w:val="008338ED"/>
    <w:rsid w:val="00833D5B"/>
    <w:rsid w:val="008356BC"/>
    <w:rsid w:val="008376EE"/>
    <w:rsid w:val="00843029"/>
    <w:rsid w:val="00844871"/>
    <w:rsid w:val="00846826"/>
    <w:rsid w:val="008476A8"/>
    <w:rsid w:val="00847BFE"/>
    <w:rsid w:val="00847E36"/>
    <w:rsid w:val="00851589"/>
    <w:rsid w:val="00852A92"/>
    <w:rsid w:val="00852E92"/>
    <w:rsid w:val="00853F45"/>
    <w:rsid w:val="0085627C"/>
    <w:rsid w:val="00856569"/>
    <w:rsid w:val="00856946"/>
    <w:rsid w:val="0086590F"/>
    <w:rsid w:val="00867FA3"/>
    <w:rsid w:val="00870FF0"/>
    <w:rsid w:val="00875C77"/>
    <w:rsid w:val="00876CB9"/>
    <w:rsid w:val="00877D0D"/>
    <w:rsid w:val="0088078C"/>
    <w:rsid w:val="00885ABD"/>
    <w:rsid w:val="0089266B"/>
    <w:rsid w:val="008926F9"/>
    <w:rsid w:val="00892DFF"/>
    <w:rsid w:val="008941FE"/>
    <w:rsid w:val="00897E9F"/>
    <w:rsid w:val="008A6C47"/>
    <w:rsid w:val="008B0F4F"/>
    <w:rsid w:val="008B2FB2"/>
    <w:rsid w:val="008B694C"/>
    <w:rsid w:val="008C20B0"/>
    <w:rsid w:val="008C2F0A"/>
    <w:rsid w:val="008C30BE"/>
    <w:rsid w:val="008C4FBE"/>
    <w:rsid w:val="008C5774"/>
    <w:rsid w:val="008C7276"/>
    <w:rsid w:val="008C7EAA"/>
    <w:rsid w:val="008D0A19"/>
    <w:rsid w:val="008D12EB"/>
    <w:rsid w:val="008D2830"/>
    <w:rsid w:val="008D38B7"/>
    <w:rsid w:val="008D3F45"/>
    <w:rsid w:val="008D4536"/>
    <w:rsid w:val="008E0721"/>
    <w:rsid w:val="008E0DAE"/>
    <w:rsid w:val="008E1765"/>
    <w:rsid w:val="008E230C"/>
    <w:rsid w:val="008E6A04"/>
    <w:rsid w:val="008F17A0"/>
    <w:rsid w:val="008F1DD6"/>
    <w:rsid w:val="008F37BB"/>
    <w:rsid w:val="008F4947"/>
    <w:rsid w:val="008F63A4"/>
    <w:rsid w:val="008F7946"/>
    <w:rsid w:val="009001EF"/>
    <w:rsid w:val="009007F4"/>
    <w:rsid w:val="0090281D"/>
    <w:rsid w:val="009031C3"/>
    <w:rsid w:val="0090321A"/>
    <w:rsid w:val="009071A5"/>
    <w:rsid w:val="009111C7"/>
    <w:rsid w:val="0091170D"/>
    <w:rsid w:val="00912C5B"/>
    <w:rsid w:val="00915A11"/>
    <w:rsid w:val="00915D3D"/>
    <w:rsid w:val="00916209"/>
    <w:rsid w:val="00920B38"/>
    <w:rsid w:val="00921FC4"/>
    <w:rsid w:val="009223BD"/>
    <w:rsid w:val="0092329F"/>
    <w:rsid w:val="00925885"/>
    <w:rsid w:val="009273DB"/>
    <w:rsid w:val="00933E5A"/>
    <w:rsid w:val="00934611"/>
    <w:rsid w:val="00934B98"/>
    <w:rsid w:val="009376AC"/>
    <w:rsid w:val="0094056F"/>
    <w:rsid w:val="00942377"/>
    <w:rsid w:val="0094243C"/>
    <w:rsid w:val="00943F8F"/>
    <w:rsid w:val="00945E64"/>
    <w:rsid w:val="00946315"/>
    <w:rsid w:val="009466B0"/>
    <w:rsid w:val="00946E1B"/>
    <w:rsid w:val="0095765F"/>
    <w:rsid w:val="00957FCD"/>
    <w:rsid w:val="009657D5"/>
    <w:rsid w:val="00967780"/>
    <w:rsid w:val="00971BBB"/>
    <w:rsid w:val="00974912"/>
    <w:rsid w:val="00977339"/>
    <w:rsid w:val="00977587"/>
    <w:rsid w:val="009810DC"/>
    <w:rsid w:val="00981F59"/>
    <w:rsid w:val="0098282B"/>
    <w:rsid w:val="00983DEB"/>
    <w:rsid w:val="00983FDF"/>
    <w:rsid w:val="00984000"/>
    <w:rsid w:val="0098445A"/>
    <w:rsid w:val="0098481B"/>
    <w:rsid w:val="00984D6A"/>
    <w:rsid w:val="00987E0A"/>
    <w:rsid w:val="009916CA"/>
    <w:rsid w:val="00992D9C"/>
    <w:rsid w:val="009947B2"/>
    <w:rsid w:val="00994BC6"/>
    <w:rsid w:val="009961B4"/>
    <w:rsid w:val="009967A3"/>
    <w:rsid w:val="00996F32"/>
    <w:rsid w:val="00997A8F"/>
    <w:rsid w:val="009A2178"/>
    <w:rsid w:val="009A57B1"/>
    <w:rsid w:val="009B0E39"/>
    <w:rsid w:val="009B1032"/>
    <w:rsid w:val="009B1766"/>
    <w:rsid w:val="009B4E30"/>
    <w:rsid w:val="009C1B5F"/>
    <w:rsid w:val="009C1BA8"/>
    <w:rsid w:val="009C2380"/>
    <w:rsid w:val="009C417A"/>
    <w:rsid w:val="009C453D"/>
    <w:rsid w:val="009C4A17"/>
    <w:rsid w:val="009C782D"/>
    <w:rsid w:val="009D3504"/>
    <w:rsid w:val="009D3D3E"/>
    <w:rsid w:val="009D4C43"/>
    <w:rsid w:val="009D73CC"/>
    <w:rsid w:val="009D7F36"/>
    <w:rsid w:val="009E0079"/>
    <w:rsid w:val="009E2068"/>
    <w:rsid w:val="009E359B"/>
    <w:rsid w:val="009E488C"/>
    <w:rsid w:val="009E7E4C"/>
    <w:rsid w:val="009F541F"/>
    <w:rsid w:val="009F663F"/>
    <w:rsid w:val="009F6762"/>
    <w:rsid w:val="009F6FDB"/>
    <w:rsid w:val="009F7455"/>
    <w:rsid w:val="00A01233"/>
    <w:rsid w:val="00A01DF7"/>
    <w:rsid w:val="00A02EA7"/>
    <w:rsid w:val="00A07057"/>
    <w:rsid w:val="00A07AD0"/>
    <w:rsid w:val="00A07ADD"/>
    <w:rsid w:val="00A07C8C"/>
    <w:rsid w:val="00A110F8"/>
    <w:rsid w:val="00A1451A"/>
    <w:rsid w:val="00A15934"/>
    <w:rsid w:val="00A15B53"/>
    <w:rsid w:val="00A17BE6"/>
    <w:rsid w:val="00A20991"/>
    <w:rsid w:val="00A214A6"/>
    <w:rsid w:val="00A22F7E"/>
    <w:rsid w:val="00A248D2"/>
    <w:rsid w:val="00A25F66"/>
    <w:rsid w:val="00A26C85"/>
    <w:rsid w:val="00A3439E"/>
    <w:rsid w:val="00A349F9"/>
    <w:rsid w:val="00A35BF5"/>
    <w:rsid w:val="00A35C54"/>
    <w:rsid w:val="00A36BC6"/>
    <w:rsid w:val="00A3714A"/>
    <w:rsid w:val="00A37811"/>
    <w:rsid w:val="00A37C25"/>
    <w:rsid w:val="00A427AE"/>
    <w:rsid w:val="00A43803"/>
    <w:rsid w:val="00A454A2"/>
    <w:rsid w:val="00A47707"/>
    <w:rsid w:val="00A50699"/>
    <w:rsid w:val="00A50DC2"/>
    <w:rsid w:val="00A53A7E"/>
    <w:rsid w:val="00A53D17"/>
    <w:rsid w:val="00A56410"/>
    <w:rsid w:val="00A6032D"/>
    <w:rsid w:val="00A61B92"/>
    <w:rsid w:val="00A64A27"/>
    <w:rsid w:val="00A64FD3"/>
    <w:rsid w:val="00A669FD"/>
    <w:rsid w:val="00A708FA"/>
    <w:rsid w:val="00A71F7A"/>
    <w:rsid w:val="00A723D7"/>
    <w:rsid w:val="00A735C2"/>
    <w:rsid w:val="00A745B3"/>
    <w:rsid w:val="00A75A73"/>
    <w:rsid w:val="00A75ACE"/>
    <w:rsid w:val="00A76505"/>
    <w:rsid w:val="00A77258"/>
    <w:rsid w:val="00A77FCF"/>
    <w:rsid w:val="00A816A1"/>
    <w:rsid w:val="00A822F5"/>
    <w:rsid w:val="00A82635"/>
    <w:rsid w:val="00A82A73"/>
    <w:rsid w:val="00A82F67"/>
    <w:rsid w:val="00A83075"/>
    <w:rsid w:val="00A8391D"/>
    <w:rsid w:val="00A84015"/>
    <w:rsid w:val="00A85023"/>
    <w:rsid w:val="00A858ED"/>
    <w:rsid w:val="00A87E52"/>
    <w:rsid w:val="00A90340"/>
    <w:rsid w:val="00A90348"/>
    <w:rsid w:val="00A91696"/>
    <w:rsid w:val="00A91DE0"/>
    <w:rsid w:val="00A93485"/>
    <w:rsid w:val="00A95EED"/>
    <w:rsid w:val="00A96AE1"/>
    <w:rsid w:val="00AA0D31"/>
    <w:rsid w:val="00AA3A8D"/>
    <w:rsid w:val="00AA405C"/>
    <w:rsid w:val="00AA5170"/>
    <w:rsid w:val="00AB2B4F"/>
    <w:rsid w:val="00AB37E4"/>
    <w:rsid w:val="00AB61B4"/>
    <w:rsid w:val="00AC17DA"/>
    <w:rsid w:val="00AC1B3E"/>
    <w:rsid w:val="00AC3DD4"/>
    <w:rsid w:val="00AC4DB1"/>
    <w:rsid w:val="00AC5260"/>
    <w:rsid w:val="00AC6216"/>
    <w:rsid w:val="00AC6973"/>
    <w:rsid w:val="00AC699F"/>
    <w:rsid w:val="00AD3971"/>
    <w:rsid w:val="00AD60F7"/>
    <w:rsid w:val="00AD69D1"/>
    <w:rsid w:val="00AD7285"/>
    <w:rsid w:val="00AD77A0"/>
    <w:rsid w:val="00AE2433"/>
    <w:rsid w:val="00AE2AD8"/>
    <w:rsid w:val="00AE3BC6"/>
    <w:rsid w:val="00AE4BF2"/>
    <w:rsid w:val="00AE5F5D"/>
    <w:rsid w:val="00AE613D"/>
    <w:rsid w:val="00AE651E"/>
    <w:rsid w:val="00AE6802"/>
    <w:rsid w:val="00AF04D7"/>
    <w:rsid w:val="00AF0D4E"/>
    <w:rsid w:val="00AF203D"/>
    <w:rsid w:val="00AF329C"/>
    <w:rsid w:val="00AF3525"/>
    <w:rsid w:val="00AF4AB5"/>
    <w:rsid w:val="00AF50B6"/>
    <w:rsid w:val="00AF51B5"/>
    <w:rsid w:val="00AF732F"/>
    <w:rsid w:val="00B03B6E"/>
    <w:rsid w:val="00B04786"/>
    <w:rsid w:val="00B06A2D"/>
    <w:rsid w:val="00B1481A"/>
    <w:rsid w:val="00B169F7"/>
    <w:rsid w:val="00B175CB"/>
    <w:rsid w:val="00B26945"/>
    <w:rsid w:val="00B26A25"/>
    <w:rsid w:val="00B301BA"/>
    <w:rsid w:val="00B30EC2"/>
    <w:rsid w:val="00B322A5"/>
    <w:rsid w:val="00B35436"/>
    <w:rsid w:val="00B35897"/>
    <w:rsid w:val="00B361A8"/>
    <w:rsid w:val="00B372C5"/>
    <w:rsid w:val="00B3745F"/>
    <w:rsid w:val="00B41F5F"/>
    <w:rsid w:val="00B433C7"/>
    <w:rsid w:val="00B44334"/>
    <w:rsid w:val="00B47D1E"/>
    <w:rsid w:val="00B47F30"/>
    <w:rsid w:val="00B5292F"/>
    <w:rsid w:val="00B55FE0"/>
    <w:rsid w:val="00B568AC"/>
    <w:rsid w:val="00B5745A"/>
    <w:rsid w:val="00B575B8"/>
    <w:rsid w:val="00B57AEF"/>
    <w:rsid w:val="00B63989"/>
    <w:rsid w:val="00B65772"/>
    <w:rsid w:val="00B70405"/>
    <w:rsid w:val="00B70A01"/>
    <w:rsid w:val="00B723E2"/>
    <w:rsid w:val="00B74F4F"/>
    <w:rsid w:val="00B75FEE"/>
    <w:rsid w:val="00B7623E"/>
    <w:rsid w:val="00B81C64"/>
    <w:rsid w:val="00B82FCE"/>
    <w:rsid w:val="00B841F4"/>
    <w:rsid w:val="00B8441D"/>
    <w:rsid w:val="00B93B95"/>
    <w:rsid w:val="00B9403B"/>
    <w:rsid w:val="00B94F4F"/>
    <w:rsid w:val="00B96219"/>
    <w:rsid w:val="00BA1B71"/>
    <w:rsid w:val="00BA47D3"/>
    <w:rsid w:val="00BA650E"/>
    <w:rsid w:val="00BA7447"/>
    <w:rsid w:val="00BA7B2A"/>
    <w:rsid w:val="00BB0F83"/>
    <w:rsid w:val="00BB2949"/>
    <w:rsid w:val="00BB36F9"/>
    <w:rsid w:val="00BB3B25"/>
    <w:rsid w:val="00BB594E"/>
    <w:rsid w:val="00BC0360"/>
    <w:rsid w:val="00BC04ED"/>
    <w:rsid w:val="00BC396D"/>
    <w:rsid w:val="00BD2077"/>
    <w:rsid w:val="00BD5029"/>
    <w:rsid w:val="00BD6D92"/>
    <w:rsid w:val="00BD7606"/>
    <w:rsid w:val="00BE0B23"/>
    <w:rsid w:val="00BE1EEC"/>
    <w:rsid w:val="00BE3F7D"/>
    <w:rsid w:val="00BE411E"/>
    <w:rsid w:val="00BE4A46"/>
    <w:rsid w:val="00BE55D5"/>
    <w:rsid w:val="00BE5FAA"/>
    <w:rsid w:val="00BF1F54"/>
    <w:rsid w:val="00BF407A"/>
    <w:rsid w:val="00BF5222"/>
    <w:rsid w:val="00BF588C"/>
    <w:rsid w:val="00BF7EEB"/>
    <w:rsid w:val="00C03CBA"/>
    <w:rsid w:val="00C06A82"/>
    <w:rsid w:val="00C077F6"/>
    <w:rsid w:val="00C105FB"/>
    <w:rsid w:val="00C10761"/>
    <w:rsid w:val="00C1218C"/>
    <w:rsid w:val="00C12451"/>
    <w:rsid w:val="00C1455E"/>
    <w:rsid w:val="00C17132"/>
    <w:rsid w:val="00C22DAC"/>
    <w:rsid w:val="00C232B2"/>
    <w:rsid w:val="00C23483"/>
    <w:rsid w:val="00C249CC"/>
    <w:rsid w:val="00C25049"/>
    <w:rsid w:val="00C255E2"/>
    <w:rsid w:val="00C25D6D"/>
    <w:rsid w:val="00C2776F"/>
    <w:rsid w:val="00C27BD5"/>
    <w:rsid w:val="00C27C72"/>
    <w:rsid w:val="00C30714"/>
    <w:rsid w:val="00C32427"/>
    <w:rsid w:val="00C3444B"/>
    <w:rsid w:val="00C360FE"/>
    <w:rsid w:val="00C42523"/>
    <w:rsid w:val="00C434EE"/>
    <w:rsid w:val="00C51895"/>
    <w:rsid w:val="00C574CF"/>
    <w:rsid w:val="00C57D35"/>
    <w:rsid w:val="00C60649"/>
    <w:rsid w:val="00C649E3"/>
    <w:rsid w:val="00C658A8"/>
    <w:rsid w:val="00C71568"/>
    <w:rsid w:val="00C75B03"/>
    <w:rsid w:val="00C76541"/>
    <w:rsid w:val="00C8139E"/>
    <w:rsid w:val="00C8197B"/>
    <w:rsid w:val="00C81A77"/>
    <w:rsid w:val="00C829A9"/>
    <w:rsid w:val="00C83772"/>
    <w:rsid w:val="00C847E8"/>
    <w:rsid w:val="00C85A9D"/>
    <w:rsid w:val="00C85C67"/>
    <w:rsid w:val="00C866F0"/>
    <w:rsid w:val="00C86756"/>
    <w:rsid w:val="00C8692D"/>
    <w:rsid w:val="00C87069"/>
    <w:rsid w:val="00C87BFA"/>
    <w:rsid w:val="00C96B65"/>
    <w:rsid w:val="00C96D4E"/>
    <w:rsid w:val="00C96EDA"/>
    <w:rsid w:val="00CA0587"/>
    <w:rsid w:val="00CA45BF"/>
    <w:rsid w:val="00CA5740"/>
    <w:rsid w:val="00CB062E"/>
    <w:rsid w:val="00CB10FA"/>
    <w:rsid w:val="00CB7F07"/>
    <w:rsid w:val="00CC5132"/>
    <w:rsid w:val="00CC6A6A"/>
    <w:rsid w:val="00CC79B6"/>
    <w:rsid w:val="00CD0681"/>
    <w:rsid w:val="00CD27FB"/>
    <w:rsid w:val="00CD302E"/>
    <w:rsid w:val="00CD4E59"/>
    <w:rsid w:val="00CD7451"/>
    <w:rsid w:val="00CE1EB8"/>
    <w:rsid w:val="00CE374B"/>
    <w:rsid w:val="00CE3CE7"/>
    <w:rsid w:val="00CE5FD2"/>
    <w:rsid w:val="00CF6394"/>
    <w:rsid w:val="00CF79FF"/>
    <w:rsid w:val="00D0095B"/>
    <w:rsid w:val="00D00C97"/>
    <w:rsid w:val="00D00CA3"/>
    <w:rsid w:val="00D03521"/>
    <w:rsid w:val="00D04A59"/>
    <w:rsid w:val="00D0579A"/>
    <w:rsid w:val="00D05A63"/>
    <w:rsid w:val="00D06217"/>
    <w:rsid w:val="00D109A2"/>
    <w:rsid w:val="00D11D17"/>
    <w:rsid w:val="00D123F0"/>
    <w:rsid w:val="00D16D79"/>
    <w:rsid w:val="00D21C9B"/>
    <w:rsid w:val="00D2311F"/>
    <w:rsid w:val="00D24361"/>
    <w:rsid w:val="00D25C76"/>
    <w:rsid w:val="00D27EB4"/>
    <w:rsid w:val="00D32314"/>
    <w:rsid w:val="00D33D2B"/>
    <w:rsid w:val="00D353DE"/>
    <w:rsid w:val="00D36363"/>
    <w:rsid w:val="00D37941"/>
    <w:rsid w:val="00D40FB8"/>
    <w:rsid w:val="00D43768"/>
    <w:rsid w:val="00D441E3"/>
    <w:rsid w:val="00D5192B"/>
    <w:rsid w:val="00D51E6E"/>
    <w:rsid w:val="00D54E8A"/>
    <w:rsid w:val="00D5646C"/>
    <w:rsid w:val="00D565AD"/>
    <w:rsid w:val="00D57DA6"/>
    <w:rsid w:val="00D6276D"/>
    <w:rsid w:val="00D62B60"/>
    <w:rsid w:val="00D6340F"/>
    <w:rsid w:val="00D634A9"/>
    <w:rsid w:val="00D660F5"/>
    <w:rsid w:val="00D6646C"/>
    <w:rsid w:val="00D67400"/>
    <w:rsid w:val="00D70F04"/>
    <w:rsid w:val="00D75D33"/>
    <w:rsid w:val="00D75FF8"/>
    <w:rsid w:val="00D76EE0"/>
    <w:rsid w:val="00D8024B"/>
    <w:rsid w:val="00D80F7B"/>
    <w:rsid w:val="00D81493"/>
    <w:rsid w:val="00D81D0E"/>
    <w:rsid w:val="00D821D7"/>
    <w:rsid w:val="00D822BE"/>
    <w:rsid w:val="00D83BA8"/>
    <w:rsid w:val="00D83CC1"/>
    <w:rsid w:val="00D85E00"/>
    <w:rsid w:val="00D90E1D"/>
    <w:rsid w:val="00D9207B"/>
    <w:rsid w:val="00D92D81"/>
    <w:rsid w:val="00D92F96"/>
    <w:rsid w:val="00D93C93"/>
    <w:rsid w:val="00D94015"/>
    <w:rsid w:val="00D9420A"/>
    <w:rsid w:val="00D94853"/>
    <w:rsid w:val="00D9542E"/>
    <w:rsid w:val="00D954DE"/>
    <w:rsid w:val="00D961B2"/>
    <w:rsid w:val="00D977B8"/>
    <w:rsid w:val="00DA11F4"/>
    <w:rsid w:val="00DA1934"/>
    <w:rsid w:val="00DA2980"/>
    <w:rsid w:val="00DA2D6D"/>
    <w:rsid w:val="00DA6F03"/>
    <w:rsid w:val="00DA7596"/>
    <w:rsid w:val="00DA78A1"/>
    <w:rsid w:val="00DB09B1"/>
    <w:rsid w:val="00DB1168"/>
    <w:rsid w:val="00DB1588"/>
    <w:rsid w:val="00DB159B"/>
    <w:rsid w:val="00DB292F"/>
    <w:rsid w:val="00DB43EB"/>
    <w:rsid w:val="00DB57CF"/>
    <w:rsid w:val="00DB6FEE"/>
    <w:rsid w:val="00DC034D"/>
    <w:rsid w:val="00DC0C32"/>
    <w:rsid w:val="00DC0E56"/>
    <w:rsid w:val="00DC0EB3"/>
    <w:rsid w:val="00DC46E4"/>
    <w:rsid w:val="00DC767B"/>
    <w:rsid w:val="00DD1C92"/>
    <w:rsid w:val="00DD2359"/>
    <w:rsid w:val="00DD42F5"/>
    <w:rsid w:val="00DD74C4"/>
    <w:rsid w:val="00DD7550"/>
    <w:rsid w:val="00DE095E"/>
    <w:rsid w:val="00DE399D"/>
    <w:rsid w:val="00DE3EA2"/>
    <w:rsid w:val="00DE56E4"/>
    <w:rsid w:val="00DF20D2"/>
    <w:rsid w:val="00E01F5A"/>
    <w:rsid w:val="00E02317"/>
    <w:rsid w:val="00E033DA"/>
    <w:rsid w:val="00E04914"/>
    <w:rsid w:val="00E079DE"/>
    <w:rsid w:val="00E07DE7"/>
    <w:rsid w:val="00E07E29"/>
    <w:rsid w:val="00E11B82"/>
    <w:rsid w:val="00E12AD5"/>
    <w:rsid w:val="00E135A0"/>
    <w:rsid w:val="00E13848"/>
    <w:rsid w:val="00E15FBB"/>
    <w:rsid w:val="00E1632F"/>
    <w:rsid w:val="00E20291"/>
    <w:rsid w:val="00E2029B"/>
    <w:rsid w:val="00E209C5"/>
    <w:rsid w:val="00E272F3"/>
    <w:rsid w:val="00E27414"/>
    <w:rsid w:val="00E276F9"/>
    <w:rsid w:val="00E27F5C"/>
    <w:rsid w:val="00E309B6"/>
    <w:rsid w:val="00E368D7"/>
    <w:rsid w:val="00E36F95"/>
    <w:rsid w:val="00E37357"/>
    <w:rsid w:val="00E3740E"/>
    <w:rsid w:val="00E405EA"/>
    <w:rsid w:val="00E4174D"/>
    <w:rsid w:val="00E44CFF"/>
    <w:rsid w:val="00E45015"/>
    <w:rsid w:val="00E47BF9"/>
    <w:rsid w:val="00E505A6"/>
    <w:rsid w:val="00E50734"/>
    <w:rsid w:val="00E535B0"/>
    <w:rsid w:val="00E5686A"/>
    <w:rsid w:val="00E56AE0"/>
    <w:rsid w:val="00E5778B"/>
    <w:rsid w:val="00E57D80"/>
    <w:rsid w:val="00E60921"/>
    <w:rsid w:val="00E63771"/>
    <w:rsid w:val="00E63BB5"/>
    <w:rsid w:val="00E65F9C"/>
    <w:rsid w:val="00E67AF3"/>
    <w:rsid w:val="00E71DF1"/>
    <w:rsid w:val="00E73F52"/>
    <w:rsid w:val="00E740CE"/>
    <w:rsid w:val="00E748D7"/>
    <w:rsid w:val="00E749B4"/>
    <w:rsid w:val="00E76A01"/>
    <w:rsid w:val="00E80995"/>
    <w:rsid w:val="00E8246E"/>
    <w:rsid w:val="00E828D7"/>
    <w:rsid w:val="00E83126"/>
    <w:rsid w:val="00E83764"/>
    <w:rsid w:val="00E83833"/>
    <w:rsid w:val="00E84E04"/>
    <w:rsid w:val="00E867BB"/>
    <w:rsid w:val="00E86FA8"/>
    <w:rsid w:val="00E87880"/>
    <w:rsid w:val="00E878E4"/>
    <w:rsid w:val="00E90755"/>
    <w:rsid w:val="00E947DE"/>
    <w:rsid w:val="00E9495D"/>
    <w:rsid w:val="00E9616B"/>
    <w:rsid w:val="00E97856"/>
    <w:rsid w:val="00EA06A8"/>
    <w:rsid w:val="00EA5BD6"/>
    <w:rsid w:val="00EB0E69"/>
    <w:rsid w:val="00EB11DC"/>
    <w:rsid w:val="00EB3EAB"/>
    <w:rsid w:val="00EB4C88"/>
    <w:rsid w:val="00EB5A46"/>
    <w:rsid w:val="00EB6A3F"/>
    <w:rsid w:val="00EC32BE"/>
    <w:rsid w:val="00EC3757"/>
    <w:rsid w:val="00EC449D"/>
    <w:rsid w:val="00EC4D6F"/>
    <w:rsid w:val="00EC67A5"/>
    <w:rsid w:val="00EC6938"/>
    <w:rsid w:val="00EC7BBA"/>
    <w:rsid w:val="00ED00AD"/>
    <w:rsid w:val="00ED0D39"/>
    <w:rsid w:val="00ED2C44"/>
    <w:rsid w:val="00ED7035"/>
    <w:rsid w:val="00ED7AD3"/>
    <w:rsid w:val="00EE0378"/>
    <w:rsid w:val="00EE21DF"/>
    <w:rsid w:val="00EE2335"/>
    <w:rsid w:val="00EE52CC"/>
    <w:rsid w:val="00EE59B7"/>
    <w:rsid w:val="00EF0130"/>
    <w:rsid w:val="00EF094B"/>
    <w:rsid w:val="00EF0D89"/>
    <w:rsid w:val="00EF1F56"/>
    <w:rsid w:val="00EF338A"/>
    <w:rsid w:val="00EF3628"/>
    <w:rsid w:val="00EF376A"/>
    <w:rsid w:val="00EF390B"/>
    <w:rsid w:val="00EF39AF"/>
    <w:rsid w:val="00EF4077"/>
    <w:rsid w:val="00EF4C78"/>
    <w:rsid w:val="00EF4FED"/>
    <w:rsid w:val="00EF778A"/>
    <w:rsid w:val="00EF77CD"/>
    <w:rsid w:val="00F0050A"/>
    <w:rsid w:val="00F03749"/>
    <w:rsid w:val="00F065ED"/>
    <w:rsid w:val="00F148AD"/>
    <w:rsid w:val="00F15D8A"/>
    <w:rsid w:val="00F207B5"/>
    <w:rsid w:val="00F208AC"/>
    <w:rsid w:val="00F21059"/>
    <w:rsid w:val="00F21165"/>
    <w:rsid w:val="00F21806"/>
    <w:rsid w:val="00F22207"/>
    <w:rsid w:val="00F22D1B"/>
    <w:rsid w:val="00F26EFB"/>
    <w:rsid w:val="00F27116"/>
    <w:rsid w:val="00F27424"/>
    <w:rsid w:val="00F30099"/>
    <w:rsid w:val="00F33452"/>
    <w:rsid w:val="00F33F29"/>
    <w:rsid w:val="00F33F9D"/>
    <w:rsid w:val="00F34491"/>
    <w:rsid w:val="00F50225"/>
    <w:rsid w:val="00F54E5E"/>
    <w:rsid w:val="00F55630"/>
    <w:rsid w:val="00F55D53"/>
    <w:rsid w:val="00F5671A"/>
    <w:rsid w:val="00F62282"/>
    <w:rsid w:val="00F62B5E"/>
    <w:rsid w:val="00F6428C"/>
    <w:rsid w:val="00F7211E"/>
    <w:rsid w:val="00F7342C"/>
    <w:rsid w:val="00F73882"/>
    <w:rsid w:val="00F73A4B"/>
    <w:rsid w:val="00F819D0"/>
    <w:rsid w:val="00F82E3C"/>
    <w:rsid w:val="00F87F5C"/>
    <w:rsid w:val="00F90C58"/>
    <w:rsid w:val="00F90EDE"/>
    <w:rsid w:val="00F93160"/>
    <w:rsid w:val="00F96BD9"/>
    <w:rsid w:val="00FA1DAA"/>
    <w:rsid w:val="00FA1E4F"/>
    <w:rsid w:val="00FA7660"/>
    <w:rsid w:val="00FA78DA"/>
    <w:rsid w:val="00FB0187"/>
    <w:rsid w:val="00FB087F"/>
    <w:rsid w:val="00FB1462"/>
    <w:rsid w:val="00FB1808"/>
    <w:rsid w:val="00FB2631"/>
    <w:rsid w:val="00FB283F"/>
    <w:rsid w:val="00FB5374"/>
    <w:rsid w:val="00FB5703"/>
    <w:rsid w:val="00FB6EAC"/>
    <w:rsid w:val="00FC02D7"/>
    <w:rsid w:val="00FC0C47"/>
    <w:rsid w:val="00FC45AC"/>
    <w:rsid w:val="00FC4BB0"/>
    <w:rsid w:val="00FC4E54"/>
    <w:rsid w:val="00FC5DE4"/>
    <w:rsid w:val="00FC6A45"/>
    <w:rsid w:val="00FC70EE"/>
    <w:rsid w:val="00FD1894"/>
    <w:rsid w:val="00FD33DA"/>
    <w:rsid w:val="00FD59FC"/>
    <w:rsid w:val="00FD6B94"/>
    <w:rsid w:val="00FE08FE"/>
    <w:rsid w:val="00FE0AD0"/>
    <w:rsid w:val="00FE0D34"/>
    <w:rsid w:val="00FE19A4"/>
    <w:rsid w:val="00FE4D91"/>
    <w:rsid w:val="00FE612F"/>
    <w:rsid w:val="00FF1200"/>
    <w:rsid w:val="00FF2130"/>
    <w:rsid w:val="00FF3CEC"/>
    <w:rsid w:val="00FF538F"/>
    <w:rsid w:val="00FF5728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2580"/>
  <w15:docId w15:val="{4C2DFFEF-65E3-4280-A9E7-600598C2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11E"/>
  </w:style>
  <w:style w:type="paragraph" w:styleId="1">
    <w:name w:val="heading 1"/>
    <w:basedOn w:val="a"/>
    <w:next w:val="a"/>
    <w:link w:val="10"/>
    <w:qFormat/>
    <w:rsid w:val="00FB0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2D81"/>
    <w:pPr>
      <w:keepNext/>
      <w:keepLines/>
      <w:spacing w:before="40" w:after="0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D5F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E5A2D"/>
    <w:pPr>
      <w:spacing w:line="254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B4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B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C2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7B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7DD9"/>
  </w:style>
  <w:style w:type="paragraph" w:styleId="aa">
    <w:name w:val="footer"/>
    <w:basedOn w:val="a"/>
    <w:link w:val="ab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7DD9"/>
  </w:style>
  <w:style w:type="table" w:customStyle="1" w:styleId="51">
    <w:name w:val="Сетка таблицы5"/>
    <w:basedOn w:val="a1"/>
    <w:next w:val="a3"/>
    <w:uiPriority w:val="39"/>
    <w:rsid w:val="002D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39"/>
    <w:rsid w:val="003C54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E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66B3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5924C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3D5FDF"/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paragraph" w:customStyle="1" w:styleId="Style8">
    <w:name w:val="Style8"/>
    <w:basedOn w:val="a"/>
    <w:uiPriority w:val="99"/>
    <w:rsid w:val="00AE5F5D"/>
    <w:pPr>
      <w:widowControl w:val="0"/>
      <w:autoSpaceDE w:val="0"/>
      <w:autoSpaceDN w:val="0"/>
      <w:adjustRightInd w:val="0"/>
      <w:spacing w:after="0" w:line="370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E5F5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D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rsid w:val="00FB0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B087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FB087F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B087F"/>
    <w:rPr>
      <w:color w:val="0563C1" w:themeColor="hyperlink"/>
      <w:u w:val="single"/>
    </w:rPr>
  </w:style>
  <w:style w:type="character" w:customStyle="1" w:styleId="af0">
    <w:name w:val="Основной текст_"/>
    <w:link w:val="12"/>
    <w:rsid w:val="00E947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947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styleId="af1">
    <w:name w:val="footnote text"/>
    <w:basedOn w:val="a"/>
    <w:link w:val="af2"/>
    <w:uiPriority w:val="99"/>
    <w:rsid w:val="0035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353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575B8"/>
    <w:pPr>
      <w:widowControl w:val="0"/>
      <w:autoSpaceDE w:val="0"/>
      <w:autoSpaceDN w:val="0"/>
      <w:adjustRightInd w:val="0"/>
      <w:spacing w:after="0" w:line="345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84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B8B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nons-product">
    <w:name w:val="anons-product"/>
    <w:basedOn w:val="a0"/>
    <w:rsid w:val="003E5E91"/>
  </w:style>
  <w:style w:type="table" w:customStyle="1" w:styleId="TableNormal">
    <w:name w:val="Table Normal"/>
    <w:uiPriority w:val="2"/>
    <w:semiHidden/>
    <w:unhideWhenUsed/>
    <w:qFormat/>
    <w:rsid w:val="00221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6E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7F0345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68209A"/>
    <w:rPr>
      <w:rFonts w:ascii="Times New Roman" w:hAnsi="Times New Roman" w:cs="Times New Roman" w:hint="default"/>
      <w:sz w:val="28"/>
      <w:szCs w:val="28"/>
    </w:rPr>
  </w:style>
  <w:style w:type="character" w:customStyle="1" w:styleId="13">
    <w:name w:val="Стиль1 Знак"/>
    <w:basedOn w:val="a0"/>
    <w:link w:val="14"/>
    <w:locked/>
    <w:rsid w:val="007D4B2B"/>
    <w:rPr>
      <w:rFonts w:ascii="Times New Roman" w:eastAsia="Calibri" w:hAnsi="Times New Roman" w:cs="Times New Roman"/>
      <w:sz w:val="30"/>
      <w:szCs w:val="30"/>
    </w:rPr>
  </w:style>
  <w:style w:type="paragraph" w:customStyle="1" w:styleId="14">
    <w:name w:val="Стиль1"/>
    <w:basedOn w:val="a"/>
    <w:link w:val="13"/>
    <w:qFormat/>
    <w:rsid w:val="007D4B2B"/>
    <w:pPr>
      <w:tabs>
        <w:tab w:val="left" w:pos="-3686"/>
        <w:tab w:val="left" w:pos="1418"/>
        <w:tab w:val="left" w:pos="1843"/>
      </w:tabs>
      <w:spacing w:after="0" w:line="240" w:lineRule="auto"/>
      <w:ind w:right="282"/>
      <w:contextualSpacing/>
      <w:jc w:val="center"/>
    </w:pPr>
    <w:rPr>
      <w:rFonts w:ascii="Times New Roman" w:eastAsia="Calibri" w:hAnsi="Times New Roman" w:cs="Times New Roman"/>
      <w:sz w:val="30"/>
      <w:szCs w:val="30"/>
    </w:rPr>
  </w:style>
  <w:style w:type="table" w:customStyle="1" w:styleId="3">
    <w:name w:val="Сетка таблицы3"/>
    <w:basedOn w:val="a1"/>
    <w:next w:val="a3"/>
    <w:uiPriority w:val="39"/>
    <w:rsid w:val="00AD39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2A6FB1"/>
    <w:rPr>
      <w:rFonts w:ascii="TimesNewRomanPSMT" w:hAnsi="TimesNewRomanPSMT" w:hint="default"/>
      <w:b w:val="0"/>
      <w:bCs w:val="0"/>
      <w:i w:val="0"/>
      <w:iCs w:val="0"/>
      <w:color w:val="242021"/>
      <w:sz w:val="20"/>
      <w:szCs w:val="20"/>
    </w:rPr>
  </w:style>
  <w:style w:type="table" w:customStyle="1" w:styleId="210">
    <w:name w:val="Сетка таблицы21"/>
    <w:basedOn w:val="a1"/>
    <w:next w:val="a3"/>
    <w:uiPriority w:val="39"/>
    <w:rsid w:val="00223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basedOn w:val="a0"/>
    <w:link w:val="a4"/>
    <w:uiPriority w:val="34"/>
    <w:rsid w:val="00E878E4"/>
  </w:style>
  <w:style w:type="paragraph" w:customStyle="1" w:styleId="15">
    <w:name w:val="Абзац списка1"/>
    <w:basedOn w:val="a"/>
    <w:rsid w:val="00D9420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6344A-17C0-499D-A04B-C7057655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1</Pages>
  <Words>5621</Words>
  <Characters>32041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560</cp:revision>
  <cp:lastPrinted>2022-07-22T06:10:00Z</cp:lastPrinted>
  <dcterms:created xsi:type="dcterms:W3CDTF">2022-07-15T12:08:00Z</dcterms:created>
  <dcterms:modified xsi:type="dcterms:W3CDTF">2025-09-10T13:00:00Z</dcterms:modified>
</cp:coreProperties>
</file>